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438B" w14:textId="77777777" w:rsidR="005130D9" w:rsidRDefault="00341C1C" w:rsidP="005130D9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333333"/>
          <w:sz w:val="36"/>
          <w:szCs w:val="36"/>
        </w:rPr>
      </w:pPr>
      <w:bookmarkStart w:id="0" w:name="_Hlk218073229"/>
      <w:bookmarkEnd w:id="0"/>
      <w:r w:rsidRPr="00997369">
        <w:rPr>
          <w:rFonts w:ascii="標楷體" w:eastAsia="標楷體" w:hAnsi="標楷體" w:hint="eastAsia"/>
          <w:b/>
          <w:color w:val="333333"/>
          <w:sz w:val="36"/>
          <w:szCs w:val="36"/>
        </w:rPr>
        <w:t>新北市立淡水古蹟博物館</w:t>
      </w:r>
    </w:p>
    <w:p w14:paraId="573A0981" w14:textId="749D9C8F" w:rsidR="00E65B8B" w:rsidRPr="005130D9" w:rsidRDefault="005130D9" w:rsidP="005130D9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130D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行動博物館</w:t>
      </w:r>
      <w:r w:rsidR="009E4AB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「推廣服務」</w:t>
      </w:r>
      <w:r w:rsidRPr="005130D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預約申請表</w:t>
      </w:r>
    </w:p>
    <w:tbl>
      <w:tblPr>
        <w:tblStyle w:val="a8"/>
        <w:tblW w:w="9923" w:type="dxa"/>
        <w:tblInd w:w="-856" w:type="dxa"/>
        <w:tblLook w:val="04A0" w:firstRow="1" w:lastRow="0" w:firstColumn="1" w:lastColumn="0" w:noHBand="0" w:noVBand="1"/>
      </w:tblPr>
      <w:tblGrid>
        <w:gridCol w:w="1550"/>
        <w:gridCol w:w="566"/>
        <w:gridCol w:w="3083"/>
        <w:gridCol w:w="472"/>
        <w:gridCol w:w="99"/>
        <w:gridCol w:w="532"/>
        <w:gridCol w:w="3621"/>
      </w:tblGrid>
      <w:tr w:rsidR="00AE1686" w:rsidRPr="00997369" w14:paraId="1ED3C4BB" w14:textId="77777777" w:rsidTr="00CB11DA">
        <w:tc>
          <w:tcPr>
            <w:tcW w:w="1550" w:type="dxa"/>
            <w:shd w:val="clear" w:color="auto" w:fill="E2EFD9" w:themeFill="accent6" w:themeFillTint="33"/>
          </w:tcPr>
          <w:p w14:paraId="074ED714" w14:textId="19626511" w:rsidR="00AE1686" w:rsidRPr="00997369" w:rsidRDefault="00AE1686" w:rsidP="00EE55A6">
            <w:pPr>
              <w:pStyle w:val="a3"/>
              <w:spacing w:beforeLines="50" w:before="180" w:afterLines="50" w:after="18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申請</w:t>
            </w:r>
            <w:r w:rsidR="00B65851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8373" w:type="dxa"/>
            <w:gridSpan w:val="6"/>
          </w:tcPr>
          <w:p w14:paraId="769DCD24" w14:textId="77777777" w:rsidR="00AE1686" w:rsidRPr="00997369" w:rsidRDefault="00AE1686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95BDB" w:rsidRPr="00997369" w14:paraId="0336D1A6" w14:textId="77777777" w:rsidTr="00CB11DA">
        <w:trPr>
          <w:trHeight w:val="503"/>
        </w:trPr>
        <w:tc>
          <w:tcPr>
            <w:tcW w:w="1550" w:type="dxa"/>
            <w:vMerge w:val="restart"/>
            <w:shd w:val="clear" w:color="auto" w:fill="E2EFD9" w:themeFill="accent6" w:themeFillTint="33"/>
          </w:tcPr>
          <w:p w14:paraId="3D2F0E14" w14:textId="77777777" w:rsidR="00595BDB" w:rsidRPr="00997369" w:rsidRDefault="00595BDB" w:rsidP="00EE55A6">
            <w:pPr>
              <w:pStyle w:val="a3"/>
              <w:spacing w:beforeLines="50" w:before="180" w:afterLines="50" w:after="18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373" w:type="dxa"/>
            <w:gridSpan w:val="6"/>
          </w:tcPr>
          <w:p w14:paraId="513BEE6E" w14:textId="03D73E6F" w:rsidR="00595BDB" w:rsidRPr="00997369" w:rsidRDefault="00B65851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  <w:r w:rsidR="00595BDB" w:rsidRPr="00997369">
              <w:rPr>
                <w:rFonts w:ascii="標楷體" w:eastAsia="標楷體" w:hAnsi="標楷體" w:hint="eastAsia"/>
              </w:rPr>
              <w:t>：</w:t>
            </w:r>
          </w:p>
        </w:tc>
      </w:tr>
      <w:tr w:rsidR="00185F2C" w:rsidRPr="00997369" w14:paraId="6CA44336" w14:textId="77777777" w:rsidTr="00CB11DA">
        <w:trPr>
          <w:trHeight w:val="455"/>
        </w:trPr>
        <w:tc>
          <w:tcPr>
            <w:tcW w:w="1550" w:type="dxa"/>
            <w:vMerge/>
            <w:shd w:val="clear" w:color="auto" w:fill="E2EFD9" w:themeFill="accent6" w:themeFillTint="33"/>
          </w:tcPr>
          <w:p w14:paraId="69157F0E" w14:textId="77777777" w:rsidR="00595BDB" w:rsidRPr="00997369" w:rsidRDefault="00595BDB" w:rsidP="00EE55A6">
            <w:pPr>
              <w:pStyle w:val="a3"/>
              <w:spacing w:beforeLines="50" w:before="180" w:afterLines="50" w:after="18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  <w:gridSpan w:val="2"/>
          </w:tcPr>
          <w:p w14:paraId="78B82D4D" w14:textId="01F9C173" w:rsidR="00595BDB" w:rsidRPr="00997369" w:rsidRDefault="00B65851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</w:t>
            </w:r>
            <w:r w:rsidR="00595BDB" w:rsidRPr="00997369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4724" w:type="dxa"/>
            <w:gridSpan w:val="4"/>
          </w:tcPr>
          <w:p w14:paraId="4CAEE56C" w14:textId="77777777" w:rsidR="00595BDB" w:rsidRPr="00997369" w:rsidRDefault="00595BDB" w:rsidP="00455A94">
            <w:pPr>
              <w:spacing w:beforeLines="50" w:before="180" w:afterLines="50" w:after="180" w:line="320" w:lineRule="atLeast"/>
              <w:ind w:left="13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申請人手機：</w:t>
            </w:r>
          </w:p>
        </w:tc>
      </w:tr>
      <w:tr w:rsidR="00185F2C" w:rsidRPr="00997369" w14:paraId="224EE01A" w14:textId="77777777" w:rsidTr="00CB11DA">
        <w:trPr>
          <w:trHeight w:val="436"/>
        </w:trPr>
        <w:tc>
          <w:tcPr>
            <w:tcW w:w="1550" w:type="dxa"/>
            <w:vMerge/>
            <w:shd w:val="clear" w:color="auto" w:fill="E2EFD9" w:themeFill="accent6" w:themeFillTint="33"/>
          </w:tcPr>
          <w:p w14:paraId="74B36CCB" w14:textId="77777777" w:rsidR="00595BDB" w:rsidRPr="00997369" w:rsidRDefault="00595BDB" w:rsidP="00EE55A6">
            <w:pPr>
              <w:pStyle w:val="a3"/>
              <w:spacing w:beforeLines="50" w:before="180" w:afterLines="50" w:after="18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  <w:gridSpan w:val="2"/>
          </w:tcPr>
          <w:p w14:paraId="2261A374" w14:textId="77777777" w:rsidR="00595BDB" w:rsidRPr="00997369" w:rsidRDefault="00595BDB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L</w:t>
            </w:r>
            <w:r w:rsidRPr="00997369">
              <w:rPr>
                <w:rFonts w:ascii="標楷體" w:eastAsia="標楷體" w:hAnsi="標楷體"/>
              </w:rPr>
              <w:t>INE ID</w:t>
            </w:r>
            <w:r w:rsidRPr="0099736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724" w:type="dxa"/>
            <w:gridSpan w:val="4"/>
          </w:tcPr>
          <w:p w14:paraId="16C86EC9" w14:textId="77777777" w:rsidR="00595BDB" w:rsidRPr="00997369" w:rsidRDefault="00595BDB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E</w:t>
            </w:r>
            <w:r w:rsidRPr="00997369">
              <w:rPr>
                <w:rFonts w:ascii="標楷體" w:eastAsia="標楷體" w:hAnsi="標楷體"/>
              </w:rPr>
              <w:t>-MAIL</w:t>
            </w:r>
            <w:r w:rsidRPr="00997369">
              <w:rPr>
                <w:rFonts w:ascii="標楷體" w:eastAsia="標楷體" w:hAnsi="標楷體" w:hint="eastAsia"/>
              </w:rPr>
              <w:t>：</w:t>
            </w:r>
          </w:p>
        </w:tc>
      </w:tr>
      <w:tr w:rsidR="00185F2C" w:rsidRPr="00997369" w14:paraId="51EE0DF4" w14:textId="4C27F7B6" w:rsidTr="008E650A">
        <w:trPr>
          <w:trHeight w:val="516"/>
        </w:trPr>
        <w:tc>
          <w:tcPr>
            <w:tcW w:w="1550" w:type="dxa"/>
            <w:shd w:val="clear" w:color="auto" w:fill="E2EFD9" w:themeFill="accent6" w:themeFillTint="33"/>
          </w:tcPr>
          <w:p w14:paraId="46F7F912" w14:textId="0C9353A4" w:rsidR="00EE55A6" w:rsidRPr="00997369" w:rsidRDefault="00B65851" w:rsidP="00EE55A6">
            <w:pPr>
              <w:spacing w:beforeLines="50" w:before="180" w:afterLines="50" w:after="180" w:line="320" w:lineRule="atLeast"/>
              <w:jc w:val="center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申請</w:t>
            </w:r>
            <w:r w:rsidR="008E650A">
              <w:rPr>
                <w:rFonts w:ascii="標楷體" w:eastAsia="標楷體" w:hAnsi="標楷體" w:hint="eastAsia"/>
              </w:rPr>
              <w:t>項目</w:t>
            </w:r>
            <w:r w:rsidR="00EE55A6">
              <w:rPr>
                <w:rFonts w:ascii="標楷體" w:eastAsia="標楷體" w:hAnsi="標楷體" w:hint="eastAsia"/>
              </w:rPr>
              <w:t>（單選）</w:t>
            </w:r>
          </w:p>
        </w:tc>
        <w:tc>
          <w:tcPr>
            <w:tcW w:w="4121" w:type="dxa"/>
            <w:gridSpan w:val="3"/>
          </w:tcPr>
          <w:p w14:paraId="34284E12" w14:textId="77777777" w:rsidR="00B65851" w:rsidRDefault="00B65851" w:rsidP="00B65851">
            <w:pPr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65851">
              <w:rPr>
                <w:rFonts w:ascii="標楷體" w:eastAsia="標楷體" w:hAnsi="標楷體" w:hint="eastAsia"/>
                <w:szCs w:val="24"/>
              </w:rPr>
              <w:t>□</w:t>
            </w:r>
            <w:r w:rsidRPr="00B65851">
              <w:rPr>
                <w:rFonts w:ascii="標楷體" w:eastAsia="標楷體" w:hAnsi="標楷體" w:hint="eastAsia"/>
                <w:bCs/>
                <w:szCs w:val="24"/>
              </w:rPr>
              <w:t>淡水百年</w:t>
            </w:r>
            <w:proofErr w:type="gramStart"/>
            <w:r w:rsidRPr="00B65851">
              <w:rPr>
                <w:rFonts w:ascii="標楷體" w:eastAsia="標楷體" w:hAnsi="標楷體" w:hint="eastAsia"/>
                <w:bCs/>
                <w:szCs w:val="24"/>
              </w:rPr>
              <w:t>遶境逗</w:t>
            </w:r>
            <w:proofErr w:type="gramEnd"/>
            <w:r w:rsidRPr="00B65851">
              <w:rPr>
                <w:rFonts w:ascii="標楷體" w:eastAsia="標楷體" w:hAnsi="標楷體" w:hint="eastAsia"/>
                <w:bCs/>
                <w:szCs w:val="24"/>
              </w:rPr>
              <w:t>陣走</w:t>
            </w:r>
          </w:p>
          <w:p w14:paraId="321B0726" w14:textId="4EA17C0C" w:rsidR="00B65851" w:rsidRPr="00B65851" w:rsidRDefault="00B65851" w:rsidP="00B65851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65851">
              <w:rPr>
                <w:rFonts w:ascii="標楷體" w:eastAsia="標楷體" w:hAnsi="標楷體" w:hint="eastAsia"/>
                <w:szCs w:val="24"/>
              </w:rPr>
              <w:t>□我是小小修復師</w:t>
            </w:r>
            <w:r w:rsidR="008E650A">
              <w:rPr>
                <w:rFonts w:ascii="標楷體" w:eastAsia="標楷體" w:hAnsi="標楷體" w:hint="eastAsia"/>
                <w:szCs w:val="24"/>
              </w:rPr>
              <w:t>－</w:t>
            </w:r>
            <w:r w:rsidRPr="00B65851">
              <w:rPr>
                <w:rFonts w:ascii="標楷體" w:eastAsia="標楷體" w:hAnsi="標楷體" w:hint="eastAsia"/>
                <w:szCs w:val="24"/>
              </w:rPr>
              <w:t>日式建築好好玩</w:t>
            </w:r>
          </w:p>
        </w:tc>
        <w:tc>
          <w:tcPr>
            <w:tcW w:w="4252" w:type="dxa"/>
            <w:gridSpan w:val="3"/>
          </w:tcPr>
          <w:p w14:paraId="003446E7" w14:textId="2714F9A0" w:rsidR="00B65851" w:rsidRPr="00B65851" w:rsidRDefault="00B65851" w:rsidP="00B65851">
            <w:pPr>
              <w:spacing w:line="360" w:lineRule="auto"/>
              <w:jc w:val="both"/>
              <w:rPr>
                <w:rFonts w:eastAsia="標楷體"/>
                <w:szCs w:val="24"/>
              </w:rPr>
            </w:pPr>
            <w:r w:rsidRPr="00B65851">
              <w:rPr>
                <w:rFonts w:eastAsia="標楷體" w:hint="eastAsia"/>
                <w:szCs w:val="24"/>
              </w:rPr>
              <w:t>□開港設關拚貿易</w:t>
            </w:r>
            <w:r w:rsidR="008E650A">
              <w:rPr>
                <w:rFonts w:eastAsia="標楷體" w:hint="eastAsia"/>
                <w:szCs w:val="24"/>
              </w:rPr>
              <w:t>－海關碼頭</w:t>
            </w:r>
          </w:p>
          <w:p w14:paraId="3456E49F" w14:textId="7090BF3E" w:rsidR="00B65851" w:rsidRPr="00B65851" w:rsidRDefault="00B65851" w:rsidP="00B65851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65851">
              <w:rPr>
                <w:rFonts w:eastAsia="標楷體" w:hint="eastAsia"/>
                <w:szCs w:val="24"/>
              </w:rPr>
              <w:t>□憶起小學校</w:t>
            </w:r>
          </w:p>
        </w:tc>
      </w:tr>
      <w:tr w:rsidR="00AE1686" w:rsidRPr="00997369" w14:paraId="0A37C69D" w14:textId="77777777" w:rsidTr="00CB11DA">
        <w:trPr>
          <w:trHeight w:val="896"/>
        </w:trPr>
        <w:tc>
          <w:tcPr>
            <w:tcW w:w="1550" w:type="dxa"/>
            <w:shd w:val="clear" w:color="auto" w:fill="E2EFD9" w:themeFill="accent6" w:themeFillTint="33"/>
          </w:tcPr>
          <w:p w14:paraId="0C5479C0" w14:textId="1734F2E6" w:rsidR="00B65851" w:rsidRDefault="00B65851" w:rsidP="00EE55A6">
            <w:pPr>
              <w:spacing w:beforeLines="50" w:before="180" w:afterLines="5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預估參加</w:t>
            </w:r>
          </w:p>
          <w:p w14:paraId="349A189E" w14:textId="72856718" w:rsidR="00AE1686" w:rsidRPr="00997369" w:rsidRDefault="00B65851" w:rsidP="00EE55A6">
            <w:pPr>
              <w:spacing w:beforeLines="50" w:before="180" w:afterLines="5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人數(次)</w:t>
            </w:r>
          </w:p>
        </w:tc>
        <w:tc>
          <w:tcPr>
            <w:tcW w:w="8373" w:type="dxa"/>
            <w:gridSpan w:val="6"/>
          </w:tcPr>
          <w:p w14:paraId="120C8950" w14:textId="039BA1BC" w:rsidR="005130D9" w:rsidRDefault="00246F13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□預估學員人數</w:t>
            </w:r>
            <w:r w:rsidR="005130D9">
              <w:rPr>
                <w:rFonts w:ascii="標楷體" w:eastAsia="標楷體" w:hAnsi="標楷體" w:hint="eastAsia"/>
              </w:rPr>
              <w:t>：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  <w:r w:rsidR="005130D9">
              <w:rPr>
                <w:rFonts w:ascii="標楷體" w:eastAsia="標楷體" w:hAnsi="標楷體"/>
              </w:rPr>
              <w:t xml:space="preserve">     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  <w:r w:rsidR="005130D9">
              <w:rPr>
                <w:rFonts w:ascii="標楷體" w:eastAsia="標楷體" w:hAnsi="標楷體" w:hint="eastAsia"/>
              </w:rPr>
              <w:t>人。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</w:p>
          <w:p w14:paraId="6D0F9799" w14:textId="4138E0AD" w:rsidR="00A932FF" w:rsidRPr="00997369" w:rsidRDefault="00AE1686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□認知正常□認知</w:t>
            </w:r>
            <w:r w:rsidR="00E03520" w:rsidRPr="00997369">
              <w:rPr>
                <w:rFonts w:ascii="標楷體" w:eastAsia="標楷體" w:hAnsi="標楷體" w:hint="eastAsia"/>
              </w:rPr>
              <w:t>異常，描述</w:t>
            </w:r>
            <w:r w:rsidRPr="00997369">
              <w:rPr>
                <w:rFonts w:ascii="標楷體" w:eastAsia="標楷體" w:hAnsi="標楷體" w:hint="eastAsia"/>
              </w:rPr>
              <w:t>：</w:t>
            </w:r>
          </w:p>
        </w:tc>
      </w:tr>
      <w:tr w:rsidR="00A932FF" w:rsidRPr="00997369" w14:paraId="04B3ED6E" w14:textId="77777777" w:rsidTr="00CB11DA">
        <w:trPr>
          <w:trHeight w:val="530"/>
        </w:trPr>
        <w:tc>
          <w:tcPr>
            <w:tcW w:w="1550" w:type="dxa"/>
            <w:shd w:val="clear" w:color="auto" w:fill="E2EFD9" w:themeFill="accent6" w:themeFillTint="33"/>
          </w:tcPr>
          <w:p w14:paraId="18CB3C98" w14:textId="5933410D" w:rsidR="00A932FF" w:rsidRPr="00997369" w:rsidRDefault="00A932FF" w:rsidP="00EE55A6">
            <w:pPr>
              <w:spacing w:beforeLines="50" w:before="180" w:afterLines="50" w:after="180" w:line="320" w:lineRule="atLeast"/>
              <w:jc w:val="center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授課語言</w:t>
            </w:r>
          </w:p>
        </w:tc>
        <w:tc>
          <w:tcPr>
            <w:tcW w:w="8373" w:type="dxa"/>
            <w:gridSpan w:val="6"/>
          </w:tcPr>
          <w:p w14:paraId="47E0589A" w14:textId="77777777" w:rsidR="00A932FF" w:rsidRPr="00997369" w:rsidRDefault="00A932FF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□僅國語  □僅閩南語  □需國語與閩南語</w:t>
            </w:r>
            <w:proofErr w:type="gramStart"/>
            <w:r w:rsidRPr="00997369">
              <w:rPr>
                <w:rFonts w:ascii="標楷體" w:eastAsia="標楷體" w:hAnsi="標楷體" w:hint="eastAsia"/>
              </w:rPr>
              <w:t>併</w:t>
            </w:r>
            <w:proofErr w:type="gramEnd"/>
            <w:r w:rsidRPr="00997369">
              <w:rPr>
                <w:rFonts w:ascii="標楷體" w:eastAsia="標楷體" w:hAnsi="標楷體" w:hint="eastAsia"/>
              </w:rPr>
              <w:t>行</w:t>
            </w:r>
          </w:p>
        </w:tc>
      </w:tr>
      <w:tr w:rsidR="00185F2C" w:rsidRPr="00997369" w14:paraId="3E59F40D" w14:textId="77777777" w:rsidTr="00CB11DA">
        <w:tc>
          <w:tcPr>
            <w:tcW w:w="1550" w:type="dxa"/>
            <w:vMerge w:val="restart"/>
            <w:shd w:val="clear" w:color="auto" w:fill="E2EFD9" w:themeFill="accent6" w:themeFillTint="33"/>
          </w:tcPr>
          <w:p w14:paraId="25BE8D8A" w14:textId="16174BC6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擬申請時段(請</w:t>
            </w:r>
            <w:proofErr w:type="gramStart"/>
            <w:r w:rsidRPr="00997369">
              <w:rPr>
                <w:rFonts w:ascii="標楷體" w:eastAsia="標楷體" w:hAnsi="標楷體" w:hint="eastAsia"/>
              </w:rPr>
              <w:t>依順位填</w:t>
            </w:r>
            <w:proofErr w:type="gramEnd"/>
            <w:r w:rsidRPr="00997369">
              <w:rPr>
                <w:rFonts w:ascii="標楷體" w:eastAsia="標楷體" w:hAnsi="標楷體" w:hint="eastAsia"/>
              </w:rPr>
              <w:t>6時段，時間</w:t>
            </w:r>
            <w:r w:rsidR="00B65851">
              <w:rPr>
                <w:rFonts w:ascii="標楷體" w:eastAsia="標楷體" w:hAnsi="標楷體" w:hint="eastAsia"/>
              </w:rPr>
              <w:t>以1小時</w:t>
            </w:r>
            <w:r w:rsidR="008C41BB" w:rsidRPr="00997369">
              <w:rPr>
                <w:rFonts w:ascii="標楷體" w:eastAsia="標楷體" w:hAnsi="標楷體" w:hint="eastAsia"/>
              </w:rPr>
              <w:t>為原則</w:t>
            </w:r>
            <w:r w:rsidRPr="0099736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6" w:type="dxa"/>
          </w:tcPr>
          <w:p w14:paraId="1A48B536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54" w:type="dxa"/>
            <w:gridSpan w:val="3"/>
          </w:tcPr>
          <w:p w14:paraId="725C966E" w14:textId="441F21BF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 xml:space="preserve">  月  日</w:t>
            </w:r>
            <w:r w:rsidR="00EE55A6">
              <w:rPr>
                <w:rFonts w:ascii="標楷體" w:eastAsia="標楷體" w:hAnsi="標楷體" w:hint="eastAsia"/>
              </w:rPr>
              <w:t>時段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　：　　～　　：</w:t>
            </w:r>
            <w:r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</w:p>
        </w:tc>
        <w:tc>
          <w:tcPr>
            <w:tcW w:w="532" w:type="dxa"/>
          </w:tcPr>
          <w:p w14:paraId="6503F48B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21" w:type="dxa"/>
          </w:tcPr>
          <w:p w14:paraId="63C958A1" w14:textId="24DB6CDA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 xml:space="preserve">  月  日</w:t>
            </w:r>
            <w:r w:rsidR="00EE55A6">
              <w:rPr>
                <w:rFonts w:ascii="標楷體" w:eastAsia="標楷體" w:hAnsi="標楷體" w:hint="eastAsia"/>
              </w:rPr>
              <w:t>時段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：　　～　　：  </w:t>
            </w:r>
            <w:r w:rsidRPr="00997369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85F2C" w:rsidRPr="00997369" w14:paraId="3C013600" w14:textId="77777777" w:rsidTr="00CB11DA">
        <w:tc>
          <w:tcPr>
            <w:tcW w:w="1550" w:type="dxa"/>
            <w:vMerge/>
            <w:shd w:val="clear" w:color="auto" w:fill="E2EFD9" w:themeFill="accent6" w:themeFillTint="33"/>
          </w:tcPr>
          <w:p w14:paraId="1BF46F37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14:paraId="0B5B5851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54" w:type="dxa"/>
            <w:gridSpan w:val="3"/>
          </w:tcPr>
          <w:p w14:paraId="4A57CBE7" w14:textId="4D24690F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 xml:space="preserve">  月  日</w:t>
            </w:r>
            <w:r w:rsidR="00EE55A6">
              <w:rPr>
                <w:rFonts w:ascii="標楷體" w:eastAsia="標楷體" w:hAnsi="標楷體" w:hint="eastAsia"/>
              </w:rPr>
              <w:t>時段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：　　～　　：  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32" w:type="dxa"/>
          </w:tcPr>
          <w:p w14:paraId="25364AC4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21" w:type="dxa"/>
          </w:tcPr>
          <w:p w14:paraId="2EDEFF9F" w14:textId="7A4B770F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 xml:space="preserve">  月  日</w:t>
            </w:r>
            <w:r w:rsidR="00EE55A6">
              <w:rPr>
                <w:rFonts w:ascii="標楷體" w:eastAsia="標楷體" w:hAnsi="標楷體" w:hint="eastAsia"/>
              </w:rPr>
              <w:t>時段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：　　～　　：  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85F2C" w:rsidRPr="00997369" w14:paraId="03AC9075" w14:textId="77777777" w:rsidTr="00CB11DA">
        <w:trPr>
          <w:trHeight w:val="540"/>
        </w:trPr>
        <w:tc>
          <w:tcPr>
            <w:tcW w:w="1550" w:type="dxa"/>
            <w:vMerge/>
            <w:shd w:val="clear" w:color="auto" w:fill="E2EFD9" w:themeFill="accent6" w:themeFillTint="33"/>
          </w:tcPr>
          <w:p w14:paraId="15818388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</w:tcPr>
          <w:p w14:paraId="249FB09B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54" w:type="dxa"/>
            <w:gridSpan w:val="3"/>
          </w:tcPr>
          <w:p w14:paraId="1D46E6A1" w14:textId="7759EF12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 xml:space="preserve">  月  日</w:t>
            </w:r>
            <w:r w:rsidR="00EE55A6">
              <w:rPr>
                <w:rFonts w:ascii="標楷體" w:eastAsia="標楷體" w:hAnsi="標楷體" w:hint="eastAsia"/>
              </w:rPr>
              <w:t>時段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：　　～　　：  </w:t>
            </w:r>
            <w:r w:rsidRPr="0099736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32" w:type="dxa"/>
          </w:tcPr>
          <w:p w14:paraId="440A6A6E" w14:textId="77777777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21" w:type="dxa"/>
          </w:tcPr>
          <w:p w14:paraId="5EA1E3C9" w14:textId="027385AA" w:rsidR="00450B05" w:rsidRPr="00997369" w:rsidRDefault="00450B05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 xml:space="preserve">  月  日</w:t>
            </w:r>
            <w:r w:rsidR="00EE55A6">
              <w:rPr>
                <w:rFonts w:ascii="標楷體" w:eastAsia="標楷體" w:hAnsi="標楷體" w:hint="eastAsia"/>
              </w:rPr>
              <w:t>時段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EE55A6" w:rsidRPr="00EE55A6">
              <w:rPr>
                <w:rFonts w:ascii="標楷體" w:eastAsia="標楷體" w:hAnsi="標楷體" w:hint="eastAsia"/>
                <w:sz w:val="16"/>
                <w:szCs w:val="16"/>
              </w:rPr>
              <w:t xml:space="preserve">：　　～　　：  </w:t>
            </w:r>
            <w:r w:rsidRPr="00997369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B65851" w:rsidRPr="00997369" w14:paraId="5DD1EC97" w14:textId="77777777" w:rsidTr="00CB11DA">
        <w:trPr>
          <w:trHeight w:val="936"/>
        </w:trPr>
        <w:tc>
          <w:tcPr>
            <w:tcW w:w="1550" w:type="dxa"/>
            <w:shd w:val="clear" w:color="auto" w:fill="E2EFD9" w:themeFill="accent6" w:themeFillTint="33"/>
          </w:tcPr>
          <w:p w14:paraId="50DB2A97" w14:textId="11F83B80" w:rsidR="00B65851" w:rsidRPr="00997369" w:rsidRDefault="00B65851" w:rsidP="00B65851">
            <w:pPr>
              <w:spacing w:beforeLines="50" w:before="180" w:afterLines="50" w:after="180"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活動場地</w:t>
            </w:r>
          </w:p>
        </w:tc>
        <w:tc>
          <w:tcPr>
            <w:tcW w:w="8373" w:type="dxa"/>
            <w:gridSpan w:val="6"/>
          </w:tcPr>
          <w:p w14:paraId="1780DD44" w14:textId="260B085C" w:rsidR="00B65851" w:rsidRDefault="00B65851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  <w:p w14:paraId="02FDCDEF" w14:textId="5E62D63E" w:rsidR="00B65851" w:rsidRPr="00997369" w:rsidRDefault="00B65851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DF31BB" w:rsidRPr="00997369" w14:paraId="4F70C3FA" w14:textId="77777777" w:rsidTr="00CB11DA">
        <w:trPr>
          <w:trHeight w:val="1399"/>
        </w:trPr>
        <w:tc>
          <w:tcPr>
            <w:tcW w:w="1550" w:type="dxa"/>
            <w:shd w:val="clear" w:color="auto" w:fill="E2EFD9" w:themeFill="accent6" w:themeFillTint="33"/>
          </w:tcPr>
          <w:p w14:paraId="0E2E8457" w14:textId="77777777" w:rsidR="00DF31BB" w:rsidRPr="00997369" w:rsidRDefault="00DF31BB" w:rsidP="00EE55A6">
            <w:pPr>
              <w:spacing w:beforeLines="50" w:before="180" w:afterLines="50" w:after="180" w:line="320" w:lineRule="atLeast"/>
              <w:jc w:val="center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機構可提供資源</w:t>
            </w:r>
          </w:p>
        </w:tc>
        <w:tc>
          <w:tcPr>
            <w:tcW w:w="8373" w:type="dxa"/>
            <w:gridSpan w:val="6"/>
          </w:tcPr>
          <w:p w14:paraId="2997BB0C" w14:textId="77777777" w:rsidR="00DF31BB" w:rsidRPr="00997369" w:rsidRDefault="00DF31BB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□投影設備（功能正常之筆記型電腦+投影布幕或電視）</w:t>
            </w:r>
          </w:p>
          <w:p w14:paraId="2DC66FCF" w14:textId="77777777" w:rsidR="00D83E67" w:rsidRDefault="00DF31BB" w:rsidP="00EE55A6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□簡報筆     □麥克風</w:t>
            </w:r>
            <w:r w:rsidR="00EE55A6">
              <w:rPr>
                <w:rFonts w:ascii="標楷體" w:eastAsia="標楷體" w:hAnsi="標楷體" w:hint="eastAsia"/>
              </w:rPr>
              <w:t xml:space="preserve">　　</w:t>
            </w:r>
          </w:p>
          <w:p w14:paraId="4DEB1AD2" w14:textId="005DE929" w:rsidR="00ED1A9F" w:rsidRPr="00997369" w:rsidRDefault="00DF31BB" w:rsidP="00EE55A6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□上課時間</w:t>
            </w:r>
            <w:r w:rsidR="00B13D23" w:rsidRPr="00997369">
              <w:rPr>
                <w:rFonts w:ascii="標楷體" w:eastAsia="標楷體" w:hAnsi="標楷體" w:hint="eastAsia"/>
              </w:rPr>
              <w:t>內</w:t>
            </w:r>
            <w:r w:rsidRPr="00997369">
              <w:rPr>
                <w:rFonts w:ascii="標楷體" w:eastAsia="標楷體" w:hAnsi="標楷體" w:hint="eastAsia"/>
              </w:rPr>
              <w:t>免費停車位供本館公務車停放</w:t>
            </w:r>
          </w:p>
        </w:tc>
      </w:tr>
      <w:tr w:rsidR="00ED1A9F" w:rsidRPr="00997369" w14:paraId="293537D7" w14:textId="77777777" w:rsidTr="00CB11DA">
        <w:trPr>
          <w:trHeight w:val="1473"/>
        </w:trPr>
        <w:tc>
          <w:tcPr>
            <w:tcW w:w="1550" w:type="dxa"/>
            <w:shd w:val="clear" w:color="auto" w:fill="E2EFD9" w:themeFill="accent6" w:themeFillTint="33"/>
          </w:tcPr>
          <w:p w14:paraId="341B37EB" w14:textId="02065E44" w:rsidR="00ED1A9F" w:rsidRPr="00997369" w:rsidRDefault="005130D9" w:rsidP="00185F2C">
            <w:pPr>
              <w:spacing w:beforeLines="50" w:before="180" w:afterLines="5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活動場地</w:t>
            </w:r>
            <w:r w:rsidR="00185F2C">
              <w:rPr>
                <w:rFonts w:ascii="標楷體" w:eastAsia="標楷體" w:hAnsi="標楷體"/>
              </w:rPr>
              <w:br/>
            </w:r>
            <w:r w:rsidR="00ED1A9F" w:rsidRPr="0099736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373" w:type="dxa"/>
            <w:gridSpan w:val="6"/>
          </w:tcPr>
          <w:p w14:paraId="67853E08" w14:textId="77777777" w:rsidR="005130D9" w:rsidRPr="00063808" w:rsidRDefault="005130D9" w:rsidP="005130D9">
            <w:pPr>
              <w:spacing w:line="0" w:lineRule="atLeast"/>
              <w:jc w:val="both"/>
              <w:rPr>
                <w:rFonts w:eastAsia="標楷體"/>
              </w:rPr>
            </w:pPr>
            <w:r w:rsidRPr="00063808">
              <w:rPr>
                <w:rFonts w:eastAsia="標楷體" w:hint="eastAsia"/>
              </w:rPr>
              <w:t>(</w:t>
            </w:r>
            <w:r w:rsidRPr="00063808">
              <w:rPr>
                <w:rFonts w:eastAsia="標楷體" w:hint="eastAsia"/>
              </w:rPr>
              <w:t>場地的空間大小與配置、場地限制等等</w:t>
            </w:r>
            <w:r w:rsidRPr="00063808">
              <w:rPr>
                <w:rFonts w:eastAsia="標楷體" w:hint="eastAsia"/>
              </w:rPr>
              <w:t>)</w:t>
            </w:r>
          </w:p>
          <w:p w14:paraId="7DA99D02" w14:textId="77777777" w:rsidR="005130D9" w:rsidRDefault="005130D9" w:rsidP="005130D9">
            <w:pPr>
              <w:spacing w:line="0" w:lineRule="atLeast"/>
              <w:jc w:val="both"/>
              <w:rPr>
                <w:rFonts w:eastAsia="標楷體"/>
              </w:rPr>
            </w:pPr>
            <w:r w:rsidRPr="00063808">
              <w:rPr>
                <w:rFonts w:eastAsia="標楷體" w:hint="eastAsia"/>
              </w:rPr>
              <w:t>(</w:t>
            </w:r>
            <w:r w:rsidRPr="00063808">
              <w:rPr>
                <w:rFonts w:eastAsia="標楷體" w:hint="eastAsia"/>
              </w:rPr>
              <w:t>請附現場照片至少</w:t>
            </w:r>
            <w:r>
              <w:rPr>
                <w:rFonts w:eastAsia="標楷體" w:hint="eastAsia"/>
              </w:rPr>
              <w:t>2</w:t>
            </w:r>
            <w:r w:rsidRPr="00063808">
              <w:rPr>
                <w:rFonts w:eastAsia="標楷體" w:hint="eastAsia"/>
              </w:rPr>
              <w:t>張</w:t>
            </w:r>
            <w:r w:rsidRPr="00063808">
              <w:rPr>
                <w:rFonts w:eastAsia="標楷體" w:hint="eastAsia"/>
              </w:rPr>
              <w:t>)</w:t>
            </w:r>
          </w:p>
          <w:p w14:paraId="133D1401" w14:textId="77777777" w:rsidR="00ED1A9F" w:rsidRPr="00997369" w:rsidRDefault="00ED1A9F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</w:p>
        </w:tc>
      </w:tr>
    </w:tbl>
    <w:p w14:paraId="6E171944" w14:textId="1DB04E09" w:rsidR="006C20B2" w:rsidRPr="00997369" w:rsidRDefault="006C20B2" w:rsidP="00455A94">
      <w:pPr>
        <w:rPr>
          <w:rFonts w:ascii="標楷體" w:eastAsia="標楷體" w:hAnsi="標楷體"/>
        </w:rPr>
      </w:pPr>
    </w:p>
    <w:sectPr w:rsidR="006C20B2" w:rsidRPr="00997369" w:rsidSect="00185F2C">
      <w:pgSz w:w="11906" w:h="16838"/>
      <w:pgMar w:top="851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14EDD" w14:textId="77777777" w:rsidR="00244FEB" w:rsidRDefault="00244FEB" w:rsidP="0099546F">
      <w:r>
        <w:separator/>
      </w:r>
    </w:p>
  </w:endnote>
  <w:endnote w:type="continuationSeparator" w:id="0">
    <w:p w14:paraId="611A9C38" w14:textId="77777777" w:rsidR="00244FEB" w:rsidRDefault="00244FEB" w:rsidP="0099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3126F" w14:textId="77777777" w:rsidR="00244FEB" w:rsidRDefault="00244FEB" w:rsidP="0099546F">
      <w:r>
        <w:separator/>
      </w:r>
    </w:p>
  </w:footnote>
  <w:footnote w:type="continuationSeparator" w:id="0">
    <w:p w14:paraId="5DD0724D" w14:textId="77777777" w:rsidR="00244FEB" w:rsidRDefault="00244FEB" w:rsidP="0099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3DC5"/>
    <w:multiLevelType w:val="hybridMultilevel"/>
    <w:tmpl w:val="079E967C"/>
    <w:lvl w:ilvl="0" w:tplc="665EAF6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84CAB2C6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24EA8"/>
    <w:multiLevelType w:val="hybridMultilevel"/>
    <w:tmpl w:val="AD56532C"/>
    <w:lvl w:ilvl="0" w:tplc="377C005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A2C63"/>
    <w:multiLevelType w:val="hybridMultilevel"/>
    <w:tmpl w:val="A11E7014"/>
    <w:lvl w:ilvl="0" w:tplc="31F28AA0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4C9E00DE"/>
    <w:multiLevelType w:val="hybridMultilevel"/>
    <w:tmpl w:val="F216F6CA"/>
    <w:lvl w:ilvl="0" w:tplc="6538A1B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FB67B2"/>
    <w:multiLevelType w:val="hybridMultilevel"/>
    <w:tmpl w:val="F216F6CA"/>
    <w:lvl w:ilvl="0" w:tplc="6538A1B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E52C15"/>
    <w:multiLevelType w:val="hybridMultilevel"/>
    <w:tmpl w:val="C3ECA97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6" w15:restartNumberingAfterBreak="0">
    <w:nsid w:val="61FA7F23"/>
    <w:multiLevelType w:val="hybridMultilevel"/>
    <w:tmpl w:val="A93CE18A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E5DE0CC0">
      <w:start w:val="1"/>
      <w:numFmt w:val="taiwaneseCountingThousand"/>
      <w:lvlText w:val="%2、"/>
      <w:lvlJc w:val="left"/>
      <w:pPr>
        <w:ind w:left="147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2"/>
    <w:rsid w:val="00004FBB"/>
    <w:rsid w:val="00033027"/>
    <w:rsid w:val="00034E0A"/>
    <w:rsid w:val="00036D94"/>
    <w:rsid w:val="00060509"/>
    <w:rsid w:val="0007706A"/>
    <w:rsid w:val="00084958"/>
    <w:rsid w:val="000935DE"/>
    <w:rsid w:val="000E1A2D"/>
    <w:rsid w:val="000E69B4"/>
    <w:rsid w:val="000F275D"/>
    <w:rsid w:val="001025C4"/>
    <w:rsid w:val="001362FD"/>
    <w:rsid w:val="00144D18"/>
    <w:rsid w:val="00145849"/>
    <w:rsid w:val="001740EA"/>
    <w:rsid w:val="00184000"/>
    <w:rsid w:val="00185F2C"/>
    <w:rsid w:val="00191326"/>
    <w:rsid w:val="001F42ED"/>
    <w:rsid w:val="00232AE9"/>
    <w:rsid w:val="00244FEB"/>
    <w:rsid w:val="00246F13"/>
    <w:rsid w:val="00255368"/>
    <w:rsid w:val="002636CB"/>
    <w:rsid w:val="00272977"/>
    <w:rsid w:val="00276124"/>
    <w:rsid w:val="0029173F"/>
    <w:rsid w:val="002A3004"/>
    <w:rsid w:val="002B4D6C"/>
    <w:rsid w:val="002C633E"/>
    <w:rsid w:val="002D3EA3"/>
    <w:rsid w:val="002F7A88"/>
    <w:rsid w:val="00341C1C"/>
    <w:rsid w:val="003532E8"/>
    <w:rsid w:val="00360B0F"/>
    <w:rsid w:val="00360EEC"/>
    <w:rsid w:val="00367D1B"/>
    <w:rsid w:val="00375079"/>
    <w:rsid w:val="0038150A"/>
    <w:rsid w:val="003922B5"/>
    <w:rsid w:val="003D6B69"/>
    <w:rsid w:val="003E1157"/>
    <w:rsid w:val="003F7ED3"/>
    <w:rsid w:val="00450B05"/>
    <w:rsid w:val="00455A94"/>
    <w:rsid w:val="004729FE"/>
    <w:rsid w:val="00473058"/>
    <w:rsid w:val="00482B77"/>
    <w:rsid w:val="00483D13"/>
    <w:rsid w:val="004920FA"/>
    <w:rsid w:val="004A1586"/>
    <w:rsid w:val="004A60B1"/>
    <w:rsid w:val="004B0C0E"/>
    <w:rsid w:val="004B3915"/>
    <w:rsid w:val="004C3013"/>
    <w:rsid w:val="004C7E54"/>
    <w:rsid w:val="004D4428"/>
    <w:rsid w:val="004F3454"/>
    <w:rsid w:val="00500A38"/>
    <w:rsid w:val="005065DD"/>
    <w:rsid w:val="0051148A"/>
    <w:rsid w:val="005130D9"/>
    <w:rsid w:val="00513575"/>
    <w:rsid w:val="00591E6C"/>
    <w:rsid w:val="00595BDB"/>
    <w:rsid w:val="005D5D80"/>
    <w:rsid w:val="005E41C3"/>
    <w:rsid w:val="00605AF9"/>
    <w:rsid w:val="00614B94"/>
    <w:rsid w:val="006171DC"/>
    <w:rsid w:val="00620AD2"/>
    <w:rsid w:val="00631C58"/>
    <w:rsid w:val="006548AB"/>
    <w:rsid w:val="00687824"/>
    <w:rsid w:val="006920AD"/>
    <w:rsid w:val="006B0415"/>
    <w:rsid w:val="006C20B2"/>
    <w:rsid w:val="006D1593"/>
    <w:rsid w:val="006D7CCB"/>
    <w:rsid w:val="006E0CE1"/>
    <w:rsid w:val="006E1549"/>
    <w:rsid w:val="006E2911"/>
    <w:rsid w:val="006F4961"/>
    <w:rsid w:val="00707ACE"/>
    <w:rsid w:val="007A1455"/>
    <w:rsid w:val="007C6CB2"/>
    <w:rsid w:val="007D566D"/>
    <w:rsid w:val="007E7A95"/>
    <w:rsid w:val="007F3352"/>
    <w:rsid w:val="008478AD"/>
    <w:rsid w:val="008519A9"/>
    <w:rsid w:val="00855E5D"/>
    <w:rsid w:val="00867ED5"/>
    <w:rsid w:val="008A16C4"/>
    <w:rsid w:val="008A4470"/>
    <w:rsid w:val="008B1898"/>
    <w:rsid w:val="008C41BB"/>
    <w:rsid w:val="008E650A"/>
    <w:rsid w:val="00904310"/>
    <w:rsid w:val="009129FB"/>
    <w:rsid w:val="009155BA"/>
    <w:rsid w:val="0093620A"/>
    <w:rsid w:val="00964D89"/>
    <w:rsid w:val="00973E1F"/>
    <w:rsid w:val="00974A84"/>
    <w:rsid w:val="0099546F"/>
    <w:rsid w:val="00997369"/>
    <w:rsid w:val="00997DFB"/>
    <w:rsid w:val="009A2A34"/>
    <w:rsid w:val="009A3556"/>
    <w:rsid w:val="009C1AD6"/>
    <w:rsid w:val="009E4AB3"/>
    <w:rsid w:val="009F0EDC"/>
    <w:rsid w:val="009F4469"/>
    <w:rsid w:val="00A17330"/>
    <w:rsid w:val="00A40FDE"/>
    <w:rsid w:val="00A44F6F"/>
    <w:rsid w:val="00A6354B"/>
    <w:rsid w:val="00A73887"/>
    <w:rsid w:val="00A80059"/>
    <w:rsid w:val="00A857C9"/>
    <w:rsid w:val="00A87931"/>
    <w:rsid w:val="00A932FF"/>
    <w:rsid w:val="00AE1686"/>
    <w:rsid w:val="00AE559F"/>
    <w:rsid w:val="00AF12A1"/>
    <w:rsid w:val="00B03362"/>
    <w:rsid w:val="00B055E1"/>
    <w:rsid w:val="00B13A50"/>
    <w:rsid w:val="00B13D23"/>
    <w:rsid w:val="00B575A0"/>
    <w:rsid w:val="00B65851"/>
    <w:rsid w:val="00B705A7"/>
    <w:rsid w:val="00B876FE"/>
    <w:rsid w:val="00B94C4C"/>
    <w:rsid w:val="00BE20BF"/>
    <w:rsid w:val="00BF6C6F"/>
    <w:rsid w:val="00C0374A"/>
    <w:rsid w:val="00C17FB1"/>
    <w:rsid w:val="00C46A56"/>
    <w:rsid w:val="00C46FE6"/>
    <w:rsid w:val="00C47999"/>
    <w:rsid w:val="00C522C5"/>
    <w:rsid w:val="00C53B5B"/>
    <w:rsid w:val="00C658E5"/>
    <w:rsid w:val="00C77E54"/>
    <w:rsid w:val="00CB11DA"/>
    <w:rsid w:val="00CB1B8B"/>
    <w:rsid w:val="00CC633A"/>
    <w:rsid w:val="00CD4530"/>
    <w:rsid w:val="00CF0F73"/>
    <w:rsid w:val="00D4767D"/>
    <w:rsid w:val="00D55C43"/>
    <w:rsid w:val="00D56FF4"/>
    <w:rsid w:val="00D71421"/>
    <w:rsid w:val="00D7691E"/>
    <w:rsid w:val="00D83E67"/>
    <w:rsid w:val="00DA3AB5"/>
    <w:rsid w:val="00DD28A7"/>
    <w:rsid w:val="00DF31BB"/>
    <w:rsid w:val="00E03520"/>
    <w:rsid w:val="00E278BA"/>
    <w:rsid w:val="00E33956"/>
    <w:rsid w:val="00E41CB5"/>
    <w:rsid w:val="00E539B7"/>
    <w:rsid w:val="00E65B8B"/>
    <w:rsid w:val="00E77406"/>
    <w:rsid w:val="00E971DD"/>
    <w:rsid w:val="00EB5DD4"/>
    <w:rsid w:val="00ED1A9F"/>
    <w:rsid w:val="00ED2C12"/>
    <w:rsid w:val="00EE55A6"/>
    <w:rsid w:val="00F05DFE"/>
    <w:rsid w:val="00F200E4"/>
    <w:rsid w:val="00F86C15"/>
    <w:rsid w:val="00FB0E75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B7444"/>
  <w15:chartTrackingRefBased/>
  <w15:docId w15:val="{728AA9E3-05E1-4DCA-BBD9-DC632C3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4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9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54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546F"/>
    <w:rPr>
      <w:sz w:val="20"/>
      <w:szCs w:val="20"/>
    </w:rPr>
  </w:style>
  <w:style w:type="table" w:styleId="a8">
    <w:name w:val="Table Grid"/>
    <w:basedOn w:val="a1"/>
    <w:uiPriority w:val="39"/>
    <w:rsid w:val="00A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35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6354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F4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陳凱恩</dc:creator>
  <cp:keywords/>
  <dc:description/>
  <cp:lastModifiedBy>沈紋如</cp:lastModifiedBy>
  <cp:revision>9</cp:revision>
  <cp:lastPrinted>2024-12-18T08:33:00Z</cp:lastPrinted>
  <dcterms:created xsi:type="dcterms:W3CDTF">2026-01-28T01:28:00Z</dcterms:created>
  <dcterms:modified xsi:type="dcterms:W3CDTF">2026-02-04T00:58:00Z</dcterms:modified>
</cp:coreProperties>
</file>