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31071" w14:textId="77777777" w:rsidR="00975017" w:rsidRDefault="00341C1C" w:rsidP="00975017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333333"/>
          <w:sz w:val="36"/>
          <w:szCs w:val="36"/>
        </w:rPr>
      </w:pPr>
      <w:bookmarkStart w:id="0" w:name="_Hlk218073229"/>
      <w:bookmarkEnd w:id="0"/>
      <w:r w:rsidRPr="00997369">
        <w:rPr>
          <w:rFonts w:ascii="標楷體" w:eastAsia="標楷體" w:hAnsi="標楷體" w:hint="eastAsia"/>
          <w:b/>
          <w:color w:val="333333"/>
          <w:sz w:val="36"/>
          <w:szCs w:val="36"/>
        </w:rPr>
        <w:t>新北市立淡水古蹟博物館</w:t>
      </w:r>
    </w:p>
    <w:p w14:paraId="573A0981" w14:textId="5DA5524C" w:rsidR="00E65B8B" w:rsidRPr="00975017" w:rsidRDefault="00975017" w:rsidP="00975017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333333"/>
          <w:sz w:val="36"/>
          <w:szCs w:val="36"/>
        </w:rPr>
      </w:pPr>
      <w:r w:rsidRPr="00975017">
        <w:rPr>
          <w:rFonts w:ascii="標楷體" w:eastAsia="標楷體" w:hAnsi="標楷體" w:hint="eastAsia"/>
          <w:b/>
          <w:color w:val="333333"/>
          <w:sz w:val="32"/>
          <w:szCs w:val="32"/>
        </w:rPr>
        <w:t>行動博館教學</w:t>
      </w:r>
      <w:r>
        <w:rPr>
          <w:rFonts w:ascii="標楷體" w:eastAsia="標楷體" w:hAnsi="標楷體" w:hint="eastAsia"/>
          <w:b/>
          <w:color w:val="333333"/>
          <w:sz w:val="32"/>
          <w:szCs w:val="32"/>
        </w:rPr>
        <w:t>「</w:t>
      </w:r>
      <w:r w:rsidRPr="00975017">
        <w:rPr>
          <w:rFonts w:ascii="標楷體" w:eastAsia="標楷體" w:hAnsi="標楷體" w:hint="eastAsia"/>
          <w:b/>
          <w:color w:val="333333"/>
          <w:sz w:val="32"/>
          <w:szCs w:val="32"/>
        </w:rPr>
        <w:t>模組</w:t>
      </w:r>
      <w:r>
        <w:rPr>
          <w:rFonts w:ascii="標楷體" w:eastAsia="標楷體" w:hAnsi="標楷體" w:hint="eastAsia"/>
          <w:b/>
          <w:color w:val="333333"/>
          <w:sz w:val="32"/>
          <w:szCs w:val="32"/>
        </w:rPr>
        <w:t>」</w:t>
      </w:r>
      <w:r w:rsidR="00AA4A7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借用</w:t>
      </w:r>
      <w:r w:rsidR="005130D9" w:rsidRPr="005130D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申請</w:t>
      </w:r>
      <w:r w:rsidR="004F657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單</w:t>
      </w:r>
    </w:p>
    <w:tbl>
      <w:tblPr>
        <w:tblStyle w:val="a8"/>
        <w:tblW w:w="9923" w:type="dxa"/>
        <w:tblInd w:w="-856" w:type="dxa"/>
        <w:tblLook w:val="04A0" w:firstRow="1" w:lastRow="0" w:firstColumn="1" w:lastColumn="0" w:noHBand="0" w:noVBand="1"/>
      </w:tblPr>
      <w:tblGrid>
        <w:gridCol w:w="2127"/>
        <w:gridCol w:w="3110"/>
        <w:gridCol w:w="1522"/>
        <w:gridCol w:w="1191"/>
        <w:gridCol w:w="1973"/>
      </w:tblGrid>
      <w:tr w:rsidR="009E77E4" w:rsidRPr="00997369" w14:paraId="1ED3C4BB" w14:textId="690B294D" w:rsidTr="0025467B">
        <w:tc>
          <w:tcPr>
            <w:tcW w:w="2127" w:type="dxa"/>
            <w:shd w:val="clear" w:color="auto" w:fill="E2EFD9" w:themeFill="accent6" w:themeFillTint="33"/>
          </w:tcPr>
          <w:p w14:paraId="074ED714" w14:textId="22362603" w:rsidR="009E77E4" w:rsidRPr="00997369" w:rsidRDefault="009E77E4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4632" w:type="dxa"/>
            <w:gridSpan w:val="2"/>
          </w:tcPr>
          <w:p w14:paraId="769DCD24" w14:textId="77777777" w:rsidR="009E77E4" w:rsidRPr="00997369" w:rsidRDefault="009E77E4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shd w:val="clear" w:color="auto" w:fill="E2EFD9" w:themeFill="accent6" w:themeFillTint="33"/>
          </w:tcPr>
          <w:p w14:paraId="6FA2977F" w14:textId="62701EF2" w:rsidR="009E77E4" w:rsidRPr="00997369" w:rsidRDefault="009E77E4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973" w:type="dxa"/>
          </w:tcPr>
          <w:p w14:paraId="6C3C65E2" w14:textId="77777777" w:rsidR="009E77E4" w:rsidRPr="00997369" w:rsidRDefault="009E77E4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95BDB" w:rsidRPr="00997369" w14:paraId="0336D1A6" w14:textId="77777777" w:rsidTr="0025467B">
        <w:trPr>
          <w:trHeight w:val="503"/>
        </w:trPr>
        <w:tc>
          <w:tcPr>
            <w:tcW w:w="2127" w:type="dxa"/>
            <w:vMerge w:val="restart"/>
            <w:shd w:val="clear" w:color="auto" w:fill="E2EFD9" w:themeFill="accent6" w:themeFillTint="33"/>
          </w:tcPr>
          <w:p w14:paraId="3D2F0E14" w14:textId="77777777" w:rsidR="00595BDB" w:rsidRPr="00997369" w:rsidRDefault="00595BDB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796" w:type="dxa"/>
            <w:gridSpan w:val="4"/>
          </w:tcPr>
          <w:p w14:paraId="513BEE6E" w14:textId="5DF3DFBB" w:rsidR="0052344A" w:rsidRPr="0052344A" w:rsidRDefault="00595BDB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機構地址：</w:t>
            </w:r>
          </w:p>
        </w:tc>
      </w:tr>
      <w:tr w:rsidR="00595BDB" w:rsidRPr="00997369" w14:paraId="6CA44336" w14:textId="77777777" w:rsidTr="0025467B">
        <w:trPr>
          <w:trHeight w:val="449"/>
        </w:trPr>
        <w:tc>
          <w:tcPr>
            <w:tcW w:w="2127" w:type="dxa"/>
            <w:vMerge/>
            <w:shd w:val="clear" w:color="auto" w:fill="E2EFD9" w:themeFill="accent6" w:themeFillTint="33"/>
          </w:tcPr>
          <w:p w14:paraId="69157F0E" w14:textId="77777777" w:rsidR="00595BDB" w:rsidRPr="00997369" w:rsidRDefault="00595BDB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110" w:type="dxa"/>
          </w:tcPr>
          <w:p w14:paraId="78B82D4D" w14:textId="6FB84959" w:rsidR="00595BDB" w:rsidRPr="00997369" w:rsidRDefault="00BD6668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</w:t>
            </w:r>
            <w:r w:rsidR="00595BDB" w:rsidRPr="00997369">
              <w:rPr>
                <w:rFonts w:ascii="標楷體" w:eastAsia="標楷體" w:hAnsi="標楷體" w:hint="eastAsia"/>
              </w:rPr>
              <w:t>市話：</w:t>
            </w:r>
          </w:p>
        </w:tc>
        <w:tc>
          <w:tcPr>
            <w:tcW w:w="4686" w:type="dxa"/>
            <w:gridSpan w:val="3"/>
          </w:tcPr>
          <w:p w14:paraId="4CAEE56C" w14:textId="77777777" w:rsidR="00595BDB" w:rsidRPr="00997369" w:rsidRDefault="00595BDB" w:rsidP="00455A94">
            <w:pPr>
              <w:spacing w:beforeLines="50" w:before="180" w:afterLines="50" w:after="180" w:line="320" w:lineRule="atLeast"/>
              <w:ind w:left="13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申請人手機：</w:t>
            </w:r>
          </w:p>
        </w:tc>
      </w:tr>
      <w:tr w:rsidR="00595BDB" w:rsidRPr="00997369" w14:paraId="224EE01A" w14:textId="77777777" w:rsidTr="0025467B">
        <w:trPr>
          <w:trHeight w:val="557"/>
        </w:trPr>
        <w:tc>
          <w:tcPr>
            <w:tcW w:w="2127" w:type="dxa"/>
            <w:vMerge/>
            <w:shd w:val="clear" w:color="auto" w:fill="E2EFD9" w:themeFill="accent6" w:themeFillTint="33"/>
          </w:tcPr>
          <w:p w14:paraId="74B36CCB" w14:textId="77777777" w:rsidR="00595BDB" w:rsidRPr="00997369" w:rsidRDefault="00595BDB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110" w:type="dxa"/>
          </w:tcPr>
          <w:p w14:paraId="2261A374" w14:textId="77777777" w:rsidR="00595BDB" w:rsidRPr="00997369" w:rsidRDefault="00595BDB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L</w:t>
            </w:r>
            <w:r w:rsidRPr="00997369">
              <w:rPr>
                <w:rFonts w:ascii="標楷體" w:eastAsia="標楷體" w:hAnsi="標楷體"/>
              </w:rPr>
              <w:t>INE ID</w:t>
            </w:r>
            <w:r w:rsidRPr="00997369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686" w:type="dxa"/>
            <w:gridSpan w:val="3"/>
          </w:tcPr>
          <w:p w14:paraId="16C86EC9" w14:textId="77777777" w:rsidR="00595BDB" w:rsidRPr="00997369" w:rsidRDefault="00595BDB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 w:rsidRPr="00997369">
              <w:rPr>
                <w:rFonts w:ascii="標楷體" w:eastAsia="標楷體" w:hAnsi="標楷體" w:hint="eastAsia"/>
              </w:rPr>
              <w:t>E</w:t>
            </w:r>
            <w:r w:rsidRPr="00997369">
              <w:rPr>
                <w:rFonts w:ascii="標楷體" w:eastAsia="標楷體" w:hAnsi="標楷體"/>
              </w:rPr>
              <w:t>-MAIL</w:t>
            </w:r>
            <w:r w:rsidRPr="00997369">
              <w:rPr>
                <w:rFonts w:ascii="標楷體" w:eastAsia="標楷體" w:hAnsi="標楷體" w:hint="eastAsia"/>
              </w:rPr>
              <w:t>：</w:t>
            </w:r>
          </w:p>
        </w:tc>
      </w:tr>
      <w:tr w:rsidR="00AE1686" w:rsidRPr="00997369" w14:paraId="51EE0DF4" w14:textId="77777777" w:rsidTr="0025467B">
        <w:trPr>
          <w:trHeight w:val="516"/>
        </w:trPr>
        <w:tc>
          <w:tcPr>
            <w:tcW w:w="2127" w:type="dxa"/>
            <w:shd w:val="clear" w:color="auto" w:fill="E2EFD9" w:themeFill="accent6" w:themeFillTint="33"/>
          </w:tcPr>
          <w:p w14:paraId="46F7F912" w14:textId="68C1E263" w:rsidR="00AE1686" w:rsidRPr="00997369" w:rsidRDefault="003144E6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借用項目</w:t>
            </w:r>
          </w:p>
        </w:tc>
        <w:tc>
          <w:tcPr>
            <w:tcW w:w="7796" w:type="dxa"/>
            <w:gridSpan w:val="4"/>
          </w:tcPr>
          <w:p w14:paraId="70967AE5" w14:textId="2D3B22FA" w:rsidR="00AE1686" w:rsidRDefault="003144E6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「淡水百年</w:t>
            </w:r>
            <w:proofErr w:type="gramStart"/>
            <w:r>
              <w:rPr>
                <w:rFonts w:ascii="標楷體" w:eastAsia="標楷體" w:hAnsi="標楷體" w:hint="eastAsia"/>
              </w:rPr>
              <w:t>遶境逗</w:t>
            </w:r>
            <w:proofErr w:type="gramEnd"/>
            <w:r>
              <w:rPr>
                <w:rFonts w:ascii="標楷體" w:eastAsia="標楷體" w:hAnsi="標楷體" w:hint="eastAsia"/>
              </w:rPr>
              <w:t>陣走」模組</w:t>
            </w:r>
          </w:p>
          <w:p w14:paraId="5DBAB4B6" w14:textId="6938AAB3" w:rsidR="003144E6" w:rsidRDefault="003144E6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「我是小小修復師：日式建築好好玩！」模組</w:t>
            </w:r>
          </w:p>
          <w:p w14:paraId="0D0EF439" w14:textId="324BF541" w:rsidR="003144E6" w:rsidRDefault="003144E6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「開港設關</w:t>
            </w:r>
            <w:proofErr w:type="gramStart"/>
            <w:r>
              <w:rPr>
                <w:rFonts w:ascii="標楷體" w:eastAsia="標楷體" w:hAnsi="標楷體" w:hint="eastAsia"/>
              </w:rPr>
              <w:t>拚</w:t>
            </w:r>
            <w:proofErr w:type="gramEnd"/>
            <w:r>
              <w:rPr>
                <w:rFonts w:ascii="標楷體" w:eastAsia="標楷體" w:hAnsi="標楷體" w:hint="eastAsia"/>
              </w:rPr>
              <w:t>貿易</w:t>
            </w:r>
            <w:r w:rsidR="00064A23">
              <w:rPr>
                <w:rFonts w:ascii="標楷體" w:eastAsia="標楷體" w:hAnsi="標楷體" w:hint="eastAsia"/>
              </w:rPr>
              <w:t>-海關碼頭</w:t>
            </w:r>
            <w:r>
              <w:rPr>
                <w:rFonts w:ascii="標楷體" w:eastAsia="標楷體" w:hAnsi="標楷體" w:hint="eastAsia"/>
              </w:rPr>
              <w:t>」模組</w:t>
            </w:r>
          </w:p>
          <w:p w14:paraId="321B0726" w14:textId="09606AAC" w:rsidR="003144E6" w:rsidRPr="00997369" w:rsidRDefault="003144E6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「憶起小學校」模組</w:t>
            </w:r>
          </w:p>
        </w:tc>
      </w:tr>
      <w:tr w:rsidR="003144E6" w:rsidRPr="00997369" w14:paraId="0A37C69D" w14:textId="77777777" w:rsidTr="0025467B">
        <w:trPr>
          <w:trHeight w:val="551"/>
        </w:trPr>
        <w:tc>
          <w:tcPr>
            <w:tcW w:w="2127" w:type="dxa"/>
            <w:shd w:val="clear" w:color="auto" w:fill="E2EFD9" w:themeFill="accent6" w:themeFillTint="33"/>
          </w:tcPr>
          <w:p w14:paraId="349A189E" w14:textId="09A7D99B" w:rsidR="003144E6" w:rsidRPr="00997369" w:rsidRDefault="003144E6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教學對象</w:t>
            </w:r>
          </w:p>
        </w:tc>
        <w:tc>
          <w:tcPr>
            <w:tcW w:w="7796" w:type="dxa"/>
            <w:gridSpan w:val="4"/>
          </w:tcPr>
          <w:p w14:paraId="6D0F9799" w14:textId="2576D740" w:rsidR="003144E6" w:rsidRPr="00997369" w:rsidRDefault="003144E6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</w:p>
        </w:tc>
      </w:tr>
      <w:tr w:rsidR="003144E6" w:rsidRPr="00997369" w14:paraId="3E59F40D" w14:textId="77777777" w:rsidTr="0025467B">
        <w:trPr>
          <w:trHeight w:val="678"/>
        </w:trPr>
        <w:tc>
          <w:tcPr>
            <w:tcW w:w="2127" w:type="dxa"/>
            <w:shd w:val="clear" w:color="auto" w:fill="E2EFD9" w:themeFill="accent6" w:themeFillTint="33"/>
          </w:tcPr>
          <w:p w14:paraId="25BE8D8A" w14:textId="18682FF3" w:rsidR="003144E6" w:rsidRPr="00997369" w:rsidRDefault="003144E6" w:rsidP="00455A94">
            <w:pPr>
              <w:pStyle w:val="a3"/>
              <w:spacing w:beforeLines="50" w:before="180" w:afterLines="50" w:after="180" w:line="32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活動時間/地點：</w:t>
            </w:r>
          </w:p>
        </w:tc>
        <w:tc>
          <w:tcPr>
            <w:tcW w:w="7796" w:type="dxa"/>
            <w:gridSpan w:val="4"/>
          </w:tcPr>
          <w:p w14:paraId="63C958A1" w14:textId="7C0809E3" w:rsidR="003144E6" w:rsidRPr="003144E6" w:rsidRDefault="003144E6" w:rsidP="003144E6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</w:p>
        </w:tc>
      </w:tr>
      <w:tr w:rsidR="00DF31BB" w:rsidRPr="00997369" w14:paraId="4F70C3FA" w14:textId="77777777" w:rsidTr="0025467B">
        <w:trPr>
          <w:trHeight w:val="656"/>
        </w:trPr>
        <w:tc>
          <w:tcPr>
            <w:tcW w:w="2127" w:type="dxa"/>
            <w:shd w:val="clear" w:color="auto" w:fill="E2EFD9" w:themeFill="accent6" w:themeFillTint="33"/>
          </w:tcPr>
          <w:p w14:paraId="0E2E8457" w14:textId="7C656A12" w:rsidR="00DF31BB" w:rsidRPr="00997369" w:rsidRDefault="003144E6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預計達成效益</w:t>
            </w:r>
          </w:p>
        </w:tc>
        <w:tc>
          <w:tcPr>
            <w:tcW w:w="7796" w:type="dxa"/>
            <w:gridSpan w:val="4"/>
          </w:tcPr>
          <w:p w14:paraId="4DEB1AD2" w14:textId="7B1AF730" w:rsidR="00ED1A9F" w:rsidRPr="00997369" w:rsidRDefault="00ED1A9F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</w:p>
        </w:tc>
      </w:tr>
      <w:tr w:rsidR="00ED1A9F" w:rsidRPr="00997369" w14:paraId="293537D7" w14:textId="77777777" w:rsidTr="0025467B">
        <w:trPr>
          <w:trHeight w:val="895"/>
        </w:trPr>
        <w:tc>
          <w:tcPr>
            <w:tcW w:w="2127" w:type="dxa"/>
            <w:shd w:val="clear" w:color="auto" w:fill="E2EFD9" w:themeFill="accent6" w:themeFillTint="33"/>
          </w:tcPr>
          <w:p w14:paraId="341B37EB" w14:textId="74CDD6E3" w:rsidR="00ED1A9F" w:rsidRPr="00997369" w:rsidRDefault="005130D9" w:rsidP="00455A94">
            <w:pPr>
              <w:spacing w:beforeLines="50" w:before="180" w:afterLines="50" w:after="180"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3144E6">
              <w:rPr>
                <w:rFonts w:ascii="標楷體" w:eastAsia="標楷體" w:hAnsi="標楷體" w:hint="eastAsia"/>
              </w:rPr>
              <w:t>內容</w:t>
            </w:r>
            <w:r w:rsidR="00ED1A9F" w:rsidRPr="00997369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7796" w:type="dxa"/>
            <w:gridSpan w:val="4"/>
          </w:tcPr>
          <w:p w14:paraId="133D1401" w14:textId="4DC69B82" w:rsidR="00ED1A9F" w:rsidRPr="00567CF6" w:rsidRDefault="00ED1A9F" w:rsidP="00567CF6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14:paraId="7C0D80D0" w14:textId="77777777" w:rsidR="00CA56E0" w:rsidRDefault="00CA56E0" w:rsidP="00CA56E0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2D13AAB8" w14:textId="541120B3" w:rsidR="00CA56E0" w:rsidRDefault="00CA56E0" w:rsidP="00CA56E0">
      <w:pPr>
        <w:pStyle w:val="a3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Pr="00064A23">
        <w:rPr>
          <w:rFonts w:ascii="標楷體" w:eastAsia="標楷體" w:hAnsi="標楷體" w:hint="eastAsia"/>
        </w:rPr>
        <w:t>單位需於歸還</w:t>
      </w:r>
      <w:r>
        <w:rPr>
          <w:rFonts w:ascii="標楷體" w:eastAsia="標楷體" w:hAnsi="標楷體" w:hint="eastAsia"/>
        </w:rPr>
        <w:t>時</w:t>
      </w:r>
      <w:r w:rsidRPr="00064A23">
        <w:rPr>
          <w:rFonts w:ascii="標楷體" w:eastAsia="標楷體" w:hAnsi="標楷體" w:hint="eastAsia"/>
        </w:rPr>
        <w:t>提供</w:t>
      </w:r>
      <w:r w:rsidRPr="00064A23">
        <w:rPr>
          <w:rFonts w:ascii="標楷體" w:eastAsia="標楷體" w:hAnsi="標楷體"/>
        </w:rPr>
        <w:t>1</w:t>
      </w:r>
      <w:r w:rsidRPr="00064A23">
        <w:rPr>
          <w:rFonts w:ascii="標楷體" w:eastAsia="標楷體" w:hAnsi="標楷體" w:hint="eastAsia"/>
        </w:rPr>
        <w:t>、</w:t>
      </w:r>
      <w:r w:rsidR="00ED5816" w:rsidRPr="00064A23">
        <w:rPr>
          <w:rFonts w:ascii="標楷體" w:eastAsia="標楷體" w:hAnsi="標楷體" w:hint="eastAsia"/>
        </w:rPr>
        <w:t>教學</w:t>
      </w:r>
      <w:bookmarkStart w:id="1" w:name="_GoBack"/>
      <w:bookmarkEnd w:id="1"/>
      <w:r w:rsidRPr="00064A23">
        <w:rPr>
          <w:rFonts w:ascii="標楷體" w:eastAsia="標楷體" w:hAnsi="標楷體" w:hint="eastAsia"/>
        </w:rPr>
        <w:t>模組活動照片;</w:t>
      </w:r>
      <w:r w:rsidRPr="00064A23">
        <w:rPr>
          <w:rFonts w:ascii="標楷體" w:eastAsia="標楷體" w:hAnsi="標楷體"/>
        </w:rPr>
        <w:t xml:space="preserve"> 2</w:t>
      </w:r>
      <w:r w:rsidRPr="00064A2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本服務問卷調查</w:t>
      </w:r>
      <w:r w:rsidRPr="00064A23">
        <w:rPr>
          <w:rFonts w:ascii="標楷體" w:eastAsia="標楷體" w:hAnsi="標楷體" w:hint="eastAsia"/>
        </w:rPr>
        <w:t>。</w:t>
      </w:r>
    </w:p>
    <w:p w14:paraId="668911C2" w14:textId="77777777" w:rsidR="00CA56E0" w:rsidRPr="00064A23" w:rsidRDefault="00CA56E0" w:rsidP="00CA56E0">
      <w:pPr>
        <w:pStyle w:val="a3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</w:rPr>
      </w:pPr>
      <w:r w:rsidRPr="00064A23">
        <w:rPr>
          <w:rFonts w:ascii="標楷體" w:eastAsia="標楷體" w:hAnsi="標楷體" w:hint="eastAsia"/>
        </w:rPr>
        <w:t>若</w:t>
      </w:r>
      <w:r>
        <w:rPr>
          <w:rFonts w:ascii="標楷體" w:eastAsia="標楷體" w:hAnsi="標楷體" w:hint="eastAsia"/>
        </w:rPr>
        <w:t>需</w:t>
      </w:r>
      <w:r w:rsidRPr="00064A23">
        <w:rPr>
          <w:rFonts w:ascii="標楷體" w:eastAsia="標楷體" w:hAnsi="標楷體" w:hint="eastAsia"/>
        </w:rPr>
        <w:t>變更使用目的，</w:t>
      </w:r>
      <w:r>
        <w:rPr>
          <w:rFonts w:ascii="標楷體" w:eastAsia="標楷體" w:hAnsi="標楷體" w:hint="eastAsia"/>
        </w:rPr>
        <w:t>應</w:t>
      </w:r>
      <w:r w:rsidRPr="00064A23">
        <w:rPr>
          <w:rFonts w:ascii="標楷體" w:eastAsia="標楷體" w:hAnsi="標楷體" w:hint="eastAsia"/>
        </w:rPr>
        <w:t>於變更前</w:t>
      </w:r>
      <w:r>
        <w:rPr>
          <w:rFonts w:ascii="標楷體" w:eastAsia="標楷體" w:hAnsi="標楷體" w:hint="eastAsia"/>
        </w:rPr>
        <w:t>至少</w:t>
      </w:r>
      <w:r w:rsidRPr="00064A23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個工作天報請本</w:t>
      </w:r>
      <w:r w:rsidRPr="00064A23">
        <w:rPr>
          <w:rFonts w:ascii="標楷體" w:eastAsia="標楷體" w:hAnsi="標楷體" w:hint="eastAsia"/>
        </w:rPr>
        <w:t>館同意。</w:t>
      </w:r>
    </w:p>
    <w:p w14:paraId="0537205D" w14:textId="5124596B" w:rsidR="00902B8B" w:rsidRDefault="00902B8B" w:rsidP="00455A94">
      <w:pPr>
        <w:rPr>
          <w:rFonts w:ascii="標楷體" w:eastAsia="標楷體" w:hAnsi="標楷體"/>
        </w:rPr>
      </w:pPr>
      <w:r w:rsidRPr="00902B8B">
        <w:rPr>
          <w:rFonts w:ascii="標楷體" w:eastAsia="標楷體" w:hAnsi="標楷體" w:hint="eastAsia"/>
          <w:sz w:val="36"/>
          <w:szCs w:val="36"/>
        </w:rPr>
        <w:t>申請單位：</w:t>
      </w:r>
      <w:r>
        <w:rPr>
          <w:rFonts w:ascii="標楷體" w:eastAsia="標楷體" w:hAnsi="標楷體" w:hint="eastAsia"/>
        </w:rPr>
        <w:t>(請列印後簽章)</w:t>
      </w:r>
    </w:p>
    <w:p w14:paraId="7A874FD5" w14:textId="340EA926" w:rsidR="0025467B" w:rsidRDefault="0025467B" w:rsidP="00455A94">
      <w:pPr>
        <w:rPr>
          <w:rFonts w:ascii="標楷體" w:eastAsia="標楷體" w:hAnsi="標楷體"/>
        </w:rPr>
      </w:pPr>
    </w:p>
    <w:p w14:paraId="317BD991" w14:textId="337B332B" w:rsidR="0025467B" w:rsidRDefault="0025467B" w:rsidP="00455A94">
      <w:pPr>
        <w:rPr>
          <w:rFonts w:ascii="標楷體" w:eastAsia="標楷體" w:hAnsi="標楷體"/>
        </w:rPr>
      </w:pPr>
    </w:p>
    <w:p w14:paraId="1866BD7C" w14:textId="77777777" w:rsidR="00CA56E0" w:rsidRDefault="00CA56E0" w:rsidP="00455A94">
      <w:pPr>
        <w:rPr>
          <w:rFonts w:ascii="標楷體" w:eastAsia="標楷體" w:hAnsi="標楷體" w:hint="eastAsia"/>
        </w:rPr>
      </w:pPr>
    </w:p>
    <w:p w14:paraId="1498DF19" w14:textId="26A3969B" w:rsidR="00902B8B" w:rsidRPr="00902B8B" w:rsidRDefault="00902B8B" w:rsidP="00902B8B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中華民國年月日</w:t>
      </w:r>
    </w:p>
    <w:sectPr w:rsidR="00902B8B" w:rsidRPr="00902B8B" w:rsidSect="00064A23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5E4C4" w14:textId="77777777" w:rsidR="00B16B3E" w:rsidRDefault="00B16B3E" w:rsidP="0099546F">
      <w:r>
        <w:separator/>
      </w:r>
    </w:p>
  </w:endnote>
  <w:endnote w:type="continuationSeparator" w:id="0">
    <w:p w14:paraId="53BE3E0F" w14:textId="77777777" w:rsidR="00B16B3E" w:rsidRDefault="00B16B3E" w:rsidP="0099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E15FE" w14:textId="77777777" w:rsidR="00B16B3E" w:rsidRDefault="00B16B3E" w:rsidP="0099546F">
      <w:r>
        <w:separator/>
      </w:r>
    </w:p>
  </w:footnote>
  <w:footnote w:type="continuationSeparator" w:id="0">
    <w:p w14:paraId="65286C3D" w14:textId="77777777" w:rsidR="00B16B3E" w:rsidRDefault="00B16B3E" w:rsidP="0099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3DC5"/>
    <w:multiLevelType w:val="hybridMultilevel"/>
    <w:tmpl w:val="079E967C"/>
    <w:lvl w:ilvl="0" w:tplc="665EAF66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84CAB2C6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C24EA8"/>
    <w:multiLevelType w:val="hybridMultilevel"/>
    <w:tmpl w:val="AD56532C"/>
    <w:lvl w:ilvl="0" w:tplc="377C005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4A2C63"/>
    <w:multiLevelType w:val="hybridMultilevel"/>
    <w:tmpl w:val="A11E7014"/>
    <w:lvl w:ilvl="0" w:tplc="31F28AA0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4C9E00DE"/>
    <w:multiLevelType w:val="hybridMultilevel"/>
    <w:tmpl w:val="F216F6CA"/>
    <w:lvl w:ilvl="0" w:tplc="6538A1B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FB67B2"/>
    <w:multiLevelType w:val="hybridMultilevel"/>
    <w:tmpl w:val="F216F6CA"/>
    <w:lvl w:ilvl="0" w:tplc="6538A1B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E52C15"/>
    <w:multiLevelType w:val="hybridMultilevel"/>
    <w:tmpl w:val="C3ECA970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6" w15:restartNumberingAfterBreak="0">
    <w:nsid w:val="61FA7F23"/>
    <w:multiLevelType w:val="hybridMultilevel"/>
    <w:tmpl w:val="A93CE18A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E5DE0CC0">
      <w:start w:val="1"/>
      <w:numFmt w:val="taiwaneseCountingThousand"/>
      <w:lvlText w:val="%2、"/>
      <w:lvlJc w:val="left"/>
      <w:pPr>
        <w:ind w:left="147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71494C53"/>
    <w:multiLevelType w:val="hybridMultilevel"/>
    <w:tmpl w:val="8C8E89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B2"/>
    <w:rsid w:val="00004FBB"/>
    <w:rsid w:val="00012D6C"/>
    <w:rsid w:val="00033027"/>
    <w:rsid w:val="00034E0A"/>
    <w:rsid w:val="00060509"/>
    <w:rsid w:val="00064A23"/>
    <w:rsid w:val="0007706A"/>
    <w:rsid w:val="00084958"/>
    <w:rsid w:val="000935DE"/>
    <w:rsid w:val="000E1A2D"/>
    <w:rsid w:val="000E69B4"/>
    <w:rsid w:val="000F275D"/>
    <w:rsid w:val="001025C4"/>
    <w:rsid w:val="001362FD"/>
    <w:rsid w:val="00137F60"/>
    <w:rsid w:val="00144D18"/>
    <w:rsid w:val="00145849"/>
    <w:rsid w:val="001740EA"/>
    <w:rsid w:val="00184000"/>
    <w:rsid w:val="00191326"/>
    <w:rsid w:val="001F42ED"/>
    <w:rsid w:val="00232AE9"/>
    <w:rsid w:val="00246F13"/>
    <w:rsid w:val="0025467B"/>
    <w:rsid w:val="00255368"/>
    <w:rsid w:val="002636CB"/>
    <w:rsid w:val="00272977"/>
    <w:rsid w:val="00276124"/>
    <w:rsid w:val="00290E93"/>
    <w:rsid w:val="0029173F"/>
    <w:rsid w:val="002A3004"/>
    <w:rsid w:val="002B4D6C"/>
    <w:rsid w:val="002C633E"/>
    <w:rsid w:val="002D3EA3"/>
    <w:rsid w:val="002F7A88"/>
    <w:rsid w:val="00304716"/>
    <w:rsid w:val="003144E6"/>
    <w:rsid w:val="00341C1C"/>
    <w:rsid w:val="003532E8"/>
    <w:rsid w:val="00360B0F"/>
    <w:rsid w:val="00360EEC"/>
    <w:rsid w:val="00367D1B"/>
    <w:rsid w:val="00375079"/>
    <w:rsid w:val="0038150A"/>
    <w:rsid w:val="003922B5"/>
    <w:rsid w:val="003D6B69"/>
    <w:rsid w:val="003E1157"/>
    <w:rsid w:val="003F7ED3"/>
    <w:rsid w:val="00414349"/>
    <w:rsid w:val="00450B05"/>
    <w:rsid w:val="00455A94"/>
    <w:rsid w:val="004729FE"/>
    <w:rsid w:val="00473058"/>
    <w:rsid w:val="00482B77"/>
    <w:rsid w:val="00483D13"/>
    <w:rsid w:val="004920FA"/>
    <w:rsid w:val="004A1586"/>
    <w:rsid w:val="004A60B1"/>
    <w:rsid w:val="004B0C0E"/>
    <w:rsid w:val="004B3915"/>
    <w:rsid w:val="004C3013"/>
    <w:rsid w:val="004C7E54"/>
    <w:rsid w:val="004D4428"/>
    <w:rsid w:val="004F3454"/>
    <w:rsid w:val="004F6572"/>
    <w:rsid w:val="00500A38"/>
    <w:rsid w:val="005065DD"/>
    <w:rsid w:val="0051148A"/>
    <w:rsid w:val="005130D9"/>
    <w:rsid w:val="00513575"/>
    <w:rsid w:val="005153FA"/>
    <w:rsid w:val="0052344A"/>
    <w:rsid w:val="00567CF6"/>
    <w:rsid w:val="00591E6C"/>
    <w:rsid w:val="00595BDB"/>
    <w:rsid w:val="005E41C3"/>
    <w:rsid w:val="00605AF9"/>
    <w:rsid w:val="00614B94"/>
    <w:rsid w:val="0061710E"/>
    <w:rsid w:val="006171DC"/>
    <w:rsid w:val="00620AD2"/>
    <w:rsid w:val="00631C58"/>
    <w:rsid w:val="0063236A"/>
    <w:rsid w:val="006548AB"/>
    <w:rsid w:val="00687824"/>
    <w:rsid w:val="006920AD"/>
    <w:rsid w:val="006B0415"/>
    <w:rsid w:val="006B1E8C"/>
    <w:rsid w:val="006C20B2"/>
    <w:rsid w:val="006D1593"/>
    <w:rsid w:val="006D7CCB"/>
    <w:rsid w:val="006E0CE1"/>
    <w:rsid w:val="006E2911"/>
    <w:rsid w:val="006F4961"/>
    <w:rsid w:val="00707ACE"/>
    <w:rsid w:val="0077463B"/>
    <w:rsid w:val="007A1455"/>
    <w:rsid w:val="007D566D"/>
    <w:rsid w:val="007E7A95"/>
    <w:rsid w:val="007F3352"/>
    <w:rsid w:val="008478AD"/>
    <w:rsid w:val="008519A9"/>
    <w:rsid w:val="00855E5D"/>
    <w:rsid w:val="00867ED5"/>
    <w:rsid w:val="008A16C4"/>
    <w:rsid w:val="008A4470"/>
    <w:rsid w:val="008C41BB"/>
    <w:rsid w:val="00902B8B"/>
    <w:rsid w:val="009129FB"/>
    <w:rsid w:val="009139C7"/>
    <w:rsid w:val="009155BA"/>
    <w:rsid w:val="0092025E"/>
    <w:rsid w:val="0093620A"/>
    <w:rsid w:val="00964D89"/>
    <w:rsid w:val="00973E1F"/>
    <w:rsid w:val="00975017"/>
    <w:rsid w:val="009767B3"/>
    <w:rsid w:val="0099546F"/>
    <w:rsid w:val="00997369"/>
    <w:rsid w:val="00997DFB"/>
    <w:rsid w:val="009A2A34"/>
    <w:rsid w:val="009A3556"/>
    <w:rsid w:val="009C1AD6"/>
    <w:rsid w:val="009E77E4"/>
    <w:rsid w:val="009F0EDC"/>
    <w:rsid w:val="009F4469"/>
    <w:rsid w:val="00A17330"/>
    <w:rsid w:val="00A40FDE"/>
    <w:rsid w:val="00A4148B"/>
    <w:rsid w:val="00A44F6F"/>
    <w:rsid w:val="00A6354B"/>
    <w:rsid w:val="00A73887"/>
    <w:rsid w:val="00A80059"/>
    <w:rsid w:val="00A857C9"/>
    <w:rsid w:val="00A87931"/>
    <w:rsid w:val="00A932FF"/>
    <w:rsid w:val="00AA4A7B"/>
    <w:rsid w:val="00AE1686"/>
    <w:rsid w:val="00AE559F"/>
    <w:rsid w:val="00AF12A1"/>
    <w:rsid w:val="00B055E1"/>
    <w:rsid w:val="00B13A50"/>
    <w:rsid w:val="00B13D23"/>
    <w:rsid w:val="00B16B3E"/>
    <w:rsid w:val="00B575A0"/>
    <w:rsid w:val="00B705A7"/>
    <w:rsid w:val="00B94C4C"/>
    <w:rsid w:val="00BD6668"/>
    <w:rsid w:val="00BE20BF"/>
    <w:rsid w:val="00BF4698"/>
    <w:rsid w:val="00BF6C6F"/>
    <w:rsid w:val="00C0374A"/>
    <w:rsid w:val="00C17FB1"/>
    <w:rsid w:val="00C46A56"/>
    <w:rsid w:val="00C46FE6"/>
    <w:rsid w:val="00C47999"/>
    <w:rsid w:val="00C522C5"/>
    <w:rsid w:val="00C53B5B"/>
    <w:rsid w:val="00C658E5"/>
    <w:rsid w:val="00C75A83"/>
    <w:rsid w:val="00C77E54"/>
    <w:rsid w:val="00C95514"/>
    <w:rsid w:val="00CA56E0"/>
    <w:rsid w:val="00CC633A"/>
    <w:rsid w:val="00CD4530"/>
    <w:rsid w:val="00CF0F73"/>
    <w:rsid w:val="00D4767D"/>
    <w:rsid w:val="00D55C43"/>
    <w:rsid w:val="00D56FF4"/>
    <w:rsid w:val="00D7691E"/>
    <w:rsid w:val="00DA3AB5"/>
    <w:rsid w:val="00DC645C"/>
    <w:rsid w:val="00DD28A7"/>
    <w:rsid w:val="00DF31BB"/>
    <w:rsid w:val="00E03520"/>
    <w:rsid w:val="00E278BA"/>
    <w:rsid w:val="00E33956"/>
    <w:rsid w:val="00E41CB5"/>
    <w:rsid w:val="00E539B7"/>
    <w:rsid w:val="00E65B8B"/>
    <w:rsid w:val="00E77406"/>
    <w:rsid w:val="00E971DD"/>
    <w:rsid w:val="00EB5DD4"/>
    <w:rsid w:val="00EB7748"/>
    <w:rsid w:val="00ED1A9F"/>
    <w:rsid w:val="00ED2C12"/>
    <w:rsid w:val="00ED5816"/>
    <w:rsid w:val="00F05DFE"/>
    <w:rsid w:val="00F200E4"/>
    <w:rsid w:val="00F86C15"/>
    <w:rsid w:val="00FB0E75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B7444"/>
  <w15:chartTrackingRefBased/>
  <w15:docId w15:val="{728AA9E3-05E1-4DCA-BBD9-DC632C3C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48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9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54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546F"/>
    <w:rPr>
      <w:sz w:val="20"/>
      <w:szCs w:val="20"/>
    </w:rPr>
  </w:style>
  <w:style w:type="table" w:styleId="a8">
    <w:name w:val="Table Grid"/>
    <w:basedOn w:val="a1"/>
    <w:uiPriority w:val="39"/>
    <w:rsid w:val="00A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6354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6354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F42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陳凱恩</dc:creator>
  <cp:keywords/>
  <dc:description/>
  <cp:lastModifiedBy>沈紋如</cp:lastModifiedBy>
  <cp:revision>12</cp:revision>
  <cp:lastPrinted>2024-12-18T08:33:00Z</cp:lastPrinted>
  <dcterms:created xsi:type="dcterms:W3CDTF">2026-01-28T08:45:00Z</dcterms:created>
  <dcterms:modified xsi:type="dcterms:W3CDTF">2026-02-04T09:25:00Z</dcterms:modified>
</cp:coreProperties>
</file>