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0C" w:rsidRPr="00DD6A0C" w:rsidRDefault="00AF4058" w:rsidP="00DD6A0C">
      <w:pPr>
        <w:tabs>
          <w:tab w:val="left" w:pos="280"/>
        </w:tabs>
        <w:spacing w:line="440" w:lineRule="atLeast"/>
        <w:ind w:left="-720"/>
        <w:rPr>
          <w:rFonts w:ascii="標楷體" w:eastAsia="標楷體" w:hAnsi="標楷體"/>
          <w:sz w:val="20"/>
          <w:szCs w:val="20"/>
        </w:rPr>
      </w:pPr>
      <w:r>
        <w:rPr>
          <w:rFonts w:ascii="標楷體" w:eastAsia="標楷體" w:hAnsi="標楷體" w:hint="eastAsia"/>
          <w:b/>
          <w:noProof/>
          <w:sz w:val="52"/>
          <w:szCs w:val="5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-342900</wp:posOffset>
                </wp:positionV>
                <wp:extent cx="1477010" cy="1072515"/>
                <wp:effectExtent l="8890" t="6985" r="952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7010" cy="107251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4CC6D7"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7pt" to="107.3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" strokeweight=".5pt">
                <v:stroke dashstyle="1 1" startarrowwidth="narrow" startarrowlength="short" endarrowwidth="narrow" endarrowlength="short"/>
              </v:line>
            </w:pict>
          </mc:Fallback>
        </mc:AlternateContent>
      </w:r>
      <w:r w:rsidR="00DD6A0C">
        <w:rPr>
          <w:rFonts w:ascii="標楷體" w:eastAsia="標楷體" w:hAnsi="標楷體"/>
          <w:b/>
          <w:sz w:val="52"/>
          <w:szCs w:val="52"/>
        </w:rPr>
        <w:tab/>
      </w:r>
      <w:r w:rsidR="00DD6A0C" w:rsidRPr="00DD6A0C">
        <w:rPr>
          <w:rFonts w:ascii="標楷體" w:eastAsia="標楷體" w:hAnsi="標楷體" w:hint="eastAsia"/>
          <w:sz w:val="20"/>
          <w:szCs w:val="20"/>
        </w:rPr>
        <w:t>裝訂線</w:t>
      </w:r>
    </w:p>
    <w:p w:rsidR="00DD6A0C" w:rsidRDefault="00DD6A0C" w:rsidP="004F5445">
      <w:pPr>
        <w:spacing w:line="440" w:lineRule="atLeast"/>
        <w:ind w:left="-720"/>
        <w:jc w:val="center"/>
        <w:rPr>
          <w:rFonts w:ascii="標楷體" w:eastAsia="標楷體" w:hAnsi="標楷體"/>
          <w:b/>
          <w:sz w:val="52"/>
          <w:szCs w:val="52"/>
        </w:rPr>
      </w:pPr>
    </w:p>
    <w:p w:rsidR="00B45C28" w:rsidRDefault="00B45C28" w:rsidP="004F5445">
      <w:pPr>
        <w:spacing w:line="440" w:lineRule="atLeast"/>
        <w:ind w:left="-720"/>
        <w:jc w:val="center"/>
        <w:rPr>
          <w:rFonts w:ascii="標楷體" w:eastAsia="標楷體" w:hAnsi="標楷體"/>
          <w:b/>
          <w:sz w:val="52"/>
          <w:szCs w:val="52"/>
        </w:rPr>
      </w:pPr>
    </w:p>
    <w:p w:rsidR="0053243A" w:rsidRDefault="0053243A" w:rsidP="004F5445">
      <w:pPr>
        <w:spacing w:line="440" w:lineRule="atLeast"/>
        <w:ind w:left="-720"/>
        <w:jc w:val="center"/>
        <w:rPr>
          <w:rFonts w:ascii="標楷體" w:eastAsia="標楷體" w:hAnsi="標楷體"/>
          <w:b/>
          <w:sz w:val="52"/>
          <w:szCs w:val="52"/>
        </w:rPr>
      </w:pPr>
    </w:p>
    <w:p w:rsidR="004F5445" w:rsidRPr="004F5445" w:rsidRDefault="00E5605E" w:rsidP="00E5605E">
      <w:pPr>
        <w:spacing w:line="440" w:lineRule="atLeast"/>
        <w:ind w:left="-720"/>
        <w:jc w:val="center"/>
        <w:rPr>
          <w:rFonts w:ascii="標楷體" w:eastAsia="標楷體" w:hAnsi="標楷體"/>
          <w:b/>
          <w:sz w:val="52"/>
          <w:szCs w:val="52"/>
        </w:rPr>
      </w:pPr>
      <w:r>
        <w:rPr>
          <w:rFonts w:ascii="標楷體" w:eastAsia="標楷體" w:hAnsi="標楷體" w:hint="eastAsia"/>
          <w:b/>
          <w:sz w:val="52"/>
          <w:szCs w:val="52"/>
        </w:rPr>
        <w:t xml:space="preserve">  </w:t>
      </w:r>
      <w:r w:rsidR="002B6957">
        <w:rPr>
          <w:rFonts w:ascii="標楷體" w:eastAsia="標楷體" w:hAnsi="標楷體" w:hint="eastAsia"/>
          <w:b/>
          <w:sz w:val="52"/>
          <w:szCs w:val="52"/>
        </w:rPr>
        <w:t>新北市</w:t>
      </w:r>
      <w:r w:rsidR="004F5445" w:rsidRPr="004F5445">
        <w:rPr>
          <w:rFonts w:ascii="標楷體" w:eastAsia="標楷體" w:hAnsi="標楷體" w:hint="eastAsia"/>
          <w:b/>
          <w:sz w:val="52"/>
          <w:szCs w:val="52"/>
        </w:rPr>
        <w:t>政府</w:t>
      </w:r>
      <w:r>
        <w:rPr>
          <w:rFonts w:ascii="標楷體" w:eastAsia="標楷體" w:hAnsi="標楷體" w:hint="eastAsia"/>
          <w:b/>
          <w:sz w:val="52"/>
          <w:szCs w:val="52"/>
        </w:rPr>
        <w:t>辦理</w:t>
      </w:r>
      <w:r w:rsidR="00A13E9F">
        <w:rPr>
          <w:rFonts w:ascii="標楷體" w:eastAsia="標楷體" w:hAnsi="標楷體" w:hint="eastAsia"/>
          <w:b/>
          <w:sz w:val="52"/>
          <w:szCs w:val="52"/>
        </w:rPr>
        <w:t>績優</w:t>
      </w:r>
      <w:r w:rsidR="005A252E">
        <w:rPr>
          <w:rFonts w:ascii="標楷體" w:eastAsia="標楷體" w:hAnsi="標楷體" w:hint="eastAsia"/>
          <w:b/>
          <w:sz w:val="52"/>
          <w:szCs w:val="52"/>
        </w:rPr>
        <w:t>文化</w:t>
      </w:r>
      <w:r w:rsidR="00352C23">
        <w:rPr>
          <w:rFonts w:ascii="標楷體" w:eastAsia="標楷體" w:hAnsi="標楷體" w:hint="eastAsia"/>
          <w:b/>
          <w:sz w:val="52"/>
          <w:szCs w:val="52"/>
        </w:rPr>
        <w:t>人士</w:t>
      </w:r>
      <w:r w:rsidR="005A252E">
        <w:rPr>
          <w:rFonts w:ascii="標楷體" w:eastAsia="標楷體" w:hAnsi="標楷體" w:hint="eastAsia"/>
          <w:b/>
          <w:sz w:val="52"/>
          <w:szCs w:val="52"/>
        </w:rPr>
        <w:t>急難補</w:t>
      </w:r>
      <w:r w:rsidR="004F5445" w:rsidRPr="004F5445">
        <w:rPr>
          <w:rFonts w:ascii="標楷體" w:eastAsia="標楷體" w:hAnsi="標楷體" w:hint="eastAsia"/>
          <w:b/>
          <w:sz w:val="52"/>
          <w:szCs w:val="52"/>
        </w:rPr>
        <w:t>助</w:t>
      </w:r>
      <w:r w:rsidR="005A252E">
        <w:rPr>
          <w:rFonts w:ascii="標楷體" w:eastAsia="標楷體" w:hAnsi="標楷體" w:hint="eastAsia"/>
          <w:b/>
          <w:sz w:val="52"/>
          <w:szCs w:val="52"/>
        </w:rPr>
        <w:t>及慰問</w:t>
      </w:r>
    </w:p>
    <w:p w:rsidR="004F5445" w:rsidRPr="00BA2CA3" w:rsidRDefault="004F5445" w:rsidP="00DB0B6A">
      <w:pPr>
        <w:spacing w:line="440" w:lineRule="atLeast"/>
        <w:jc w:val="center"/>
        <w:rPr>
          <w:rFonts w:ascii="標楷體" w:eastAsia="標楷體" w:hAnsi="標楷體"/>
          <w:b/>
          <w:sz w:val="52"/>
          <w:szCs w:val="52"/>
        </w:rPr>
      </w:pPr>
      <w:r w:rsidRPr="004F5445">
        <w:rPr>
          <w:rFonts w:ascii="標楷體" w:eastAsia="標楷體" w:hAnsi="標楷體" w:hint="eastAsia"/>
          <w:b/>
          <w:sz w:val="52"/>
          <w:szCs w:val="52"/>
        </w:rPr>
        <w:t>申請書</w:t>
      </w:r>
    </w:p>
    <w:p w:rsidR="004F5445" w:rsidRPr="004F5445" w:rsidRDefault="00BA2CA3" w:rsidP="00DB0B6A">
      <w:pPr>
        <w:jc w:val="center"/>
        <w:rPr>
          <w:rFonts w:ascii="標楷體" w:eastAsia="標楷體" w:hAnsi="標楷體"/>
        </w:rPr>
      </w:pPr>
      <w:r w:rsidRPr="004F5445">
        <w:rPr>
          <w:rFonts w:ascii="標楷體" w:eastAsia="標楷體" w:hAnsi="標楷體" w:hint="eastAsia"/>
        </w:rPr>
        <w:t>《封</w:t>
      </w:r>
      <w:r w:rsidRPr="004F5445">
        <w:rPr>
          <w:rFonts w:ascii="標楷體" w:eastAsia="標楷體" w:hAnsi="標楷體"/>
        </w:rPr>
        <w:t xml:space="preserve">  </w:t>
      </w:r>
      <w:r w:rsidRPr="004F5445">
        <w:rPr>
          <w:rFonts w:ascii="標楷體" w:eastAsia="標楷體" w:hAnsi="標楷體" w:hint="eastAsia"/>
        </w:rPr>
        <w:t>面》</w:t>
      </w:r>
    </w:p>
    <w:p w:rsidR="0053243A" w:rsidRDefault="0053243A" w:rsidP="0053243A">
      <w:pPr>
        <w:rPr>
          <w:rFonts w:ascii="新細明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Default="0053243A" w:rsidP="0053243A">
      <w:pPr>
        <w:rPr>
          <w:rFonts w:ascii="標楷體"/>
        </w:rPr>
      </w:pPr>
    </w:p>
    <w:p w:rsidR="0053243A" w:rsidRPr="0053243A" w:rsidRDefault="0053243A" w:rsidP="0053243A">
      <w:pPr>
        <w:rPr>
          <w:rFonts w:ascii="標楷體" w:eastAsia="標楷體" w:hAnsi="標楷體"/>
        </w:rPr>
      </w:pPr>
    </w:p>
    <w:p w:rsidR="0053243A" w:rsidRPr="0053243A" w:rsidRDefault="0053243A" w:rsidP="0053243A">
      <w:pPr>
        <w:rPr>
          <w:rFonts w:ascii="標楷體" w:eastAsia="標楷體" w:hAnsi="標楷體"/>
          <w:sz w:val="26"/>
        </w:rPr>
      </w:pPr>
      <w:r w:rsidRPr="0053243A">
        <w:rPr>
          <w:rFonts w:ascii="標楷體" w:eastAsia="標楷體" w:hAnsi="標楷體" w:hint="eastAsia"/>
          <w:spacing w:val="10"/>
          <w:sz w:val="26"/>
        </w:rPr>
        <w:t xml:space="preserve">申 </w:t>
      </w:r>
      <w:r>
        <w:rPr>
          <w:rFonts w:ascii="標楷體" w:eastAsia="標楷體" w:hAnsi="標楷體" w:hint="eastAsia"/>
          <w:spacing w:val="10"/>
          <w:sz w:val="26"/>
        </w:rPr>
        <w:t>助 人</w:t>
      </w:r>
      <w:r w:rsidRPr="0053243A">
        <w:rPr>
          <w:rFonts w:ascii="標楷體" w:eastAsia="標楷體" w:hAnsi="標楷體" w:hint="eastAsia"/>
          <w:sz w:val="26"/>
        </w:rPr>
        <w:t>：</w:t>
      </w:r>
      <w:r w:rsidRPr="0053243A">
        <w:rPr>
          <w:rFonts w:ascii="標楷體" w:eastAsia="標楷體" w:hAnsi="標楷體" w:hint="eastAsia"/>
          <w:spacing w:val="44"/>
          <w:sz w:val="26"/>
          <w:u w:val="single"/>
        </w:rPr>
        <w:t xml:space="preserve">　　　　　　　　　　　　　　　　　　　　　</w:t>
      </w:r>
    </w:p>
    <w:p w:rsidR="0053243A" w:rsidRPr="0053243A" w:rsidRDefault="0053243A" w:rsidP="0053243A">
      <w:pPr>
        <w:rPr>
          <w:rFonts w:ascii="標楷體" w:eastAsia="標楷體" w:hAnsi="標楷體"/>
        </w:rPr>
      </w:pPr>
      <w:r w:rsidRPr="0053243A">
        <w:rPr>
          <w:rFonts w:ascii="標楷體" w:eastAsia="標楷體" w:hAnsi="標楷體" w:hint="eastAsia"/>
        </w:rPr>
        <w:t>（請填寫全名）</w:t>
      </w:r>
    </w:p>
    <w:p w:rsidR="0053243A" w:rsidRPr="0053243A" w:rsidRDefault="0053243A" w:rsidP="0053243A">
      <w:pPr>
        <w:rPr>
          <w:rFonts w:ascii="標楷體" w:eastAsia="標楷體" w:hAnsi="標楷體"/>
        </w:rPr>
      </w:pPr>
    </w:p>
    <w:p w:rsidR="0053243A" w:rsidRPr="0053243A" w:rsidRDefault="0053243A" w:rsidP="0053243A">
      <w:pPr>
        <w:spacing w:before="40" w:after="40"/>
        <w:rPr>
          <w:rFonts w:ascii="標楷體" w:eastAsia="標楷體" w:hAnsi="標楷體"/>
        </w:rPr>
      </w:pPr>
    </w:p>
    <w:p w:rsidR="0053243A" w:rsidRPr="0053243A" w:rsidRDefault="0053243A" w:rsidP="0053243A">
      <w:pPr>
        <w:spacing w:before="40" w:after="40"/>
        <w:rPr>
          <w:rFonts w:ascii="標楷體" w:eastAsia="標楷體" w:hAnsi="標楷體"/>
        </w:rPr>
      </w:pPr>
    </w:p>
    <w:p w:rsidR="0053243A" w:rsidRPr="0053243A" w:rsidRDefault="0053243A" w:rsidP="0053243A">
      <w:pPr>
        <w:spacing w:before="40" w:after="40"/>
        <w:rPr>
          <w:rFonts w:ascii="標楷體" w:eastAsia="標楷體" w:hAnsi="標楷體"/>
        </w:rPr>
      </w:pPr>
    </w:p>
    <w:p w:rsidR="0053243A" w:rsidRPr="0053243A" w:rsidRDefault="0053243A" w:rsidP="0053243A">
      <w:pPr>
        <w:spacing w:before="40" w:after="40"/>
        <w:rPr>
          <w:rFonts w:ascii="標楷體" w:eastAsia="標楷體" w:hAnsi="標楷體"/>
        </w:rPr>
      </w:pPr>
    </w:p>
    <w:p w:rsidR="0053243A" w:rsidRPr="0053243A" w:rsidRDefault="0053243A" w:rsidP="0053243A">
      <w:pPr>
        <w:spacing w:before="40" w:after="40"/>
        <w:rPr>
          <w:rFonts w:ascii="標楷體" w:eastAsia="標楷體" w:hAnsi="標楷體"/>
          <w:sz w:val="26"/>
        </w:rPr>
      </w:pPr>
      <w:r w:rsidRPr="0053243A">
        <w:rPr>
          <w:rFonts w:ascii="標楷體" w:eastAsia="標楷體" w:hAnsi="標楷體" w:hint="eastAsia"/>
          <w:sz w:val="26"/>
        </w:rPr>
        <w:t>申</w:t>
      </w:r>
      <w:r w:rsidRPr="0053243A">
        <w:rPr>
          <w:rFonts w:ascii="標楷體" w:eastAsia="標楷體" w:hAnsi="標楷體"/>
          <w:sz w:val="26"/>
        </w:rPr>
        <w:t xml:space="preserve"> </w:t>
      </w:r>
      <w:r w:rsidRPr="0053243A">
        <w:rPr>
          <w:rFonts w:ascii="標楷體" w:eastAsia="標楷體" w:hAnsi="標楷體" w:hint="eastAsia"/>
          <w:sz w:val="26"/>
        </w:rPr>
        <w:t>請</w:t>
      </w:r>
      <w:r w:rsidRPr="0053243A">
        <w:rPr>
          <w:rFonts w:ascii="標楷體" w:eastAsia="標楷體" w:hAnsi="標楷體"/>
          <w:sz w:val="26"/>
        </w:rPr>
        <w:t xml:space="preserve"> </w:t>
      </w:r>
      <w:r w:rsidRPr="0053243A">
        <w:rPr>
          <w:rFonts w:ascii="標楷體" w:eastAsia="標楷體" w:hAnsi="標楷體" w:hint="eastAsia"/>
          <w:sz w:val="26"/>
        </w:rPr>
        <w:t>日</w:t>
      </w:r>
      <w:r w:rsidRPr="0053243A">
        <w:rPr>
          <w:rFonts w:ascii="標楷體" w:eastAsia="標楷體" w:hAnsi="標楷體"/>
          <w:sz w:val="26"/>
        </w:rPr>
        <w:t xml:space="preserve"> </w:t>
      </w:r>
      <w:r w:rsidRPr="0053243A">
        <w:rPr>
          <w:rFonts w:ascii="標楷體" w:eastAsia="標楷體" w:hAnsi="標楷體" w:hint="eastAsia"/>
          <w:sz w:val="26"/>
        </w:rPr>
        <w:t>期：</w:t>
      </w:r>
      <w:r w:rsidRPr="0053243A">
        <w:rPr>
          <w:rFonts w:ascii="標楷體" w:eastAsia="標楷體" w:hAnsi="標楷體"/>
          <w:sz w:val="26"/>
        </w:rPr>
        <w:t xml:space="preserve"> </w:t>
      </w:r>
      <w:r w:rsidRPr="0053243A">
        <w:rPr>
          <w:rFonts w:ascii="標楷體" w:eastAsia="標楷體" w:hAnsi="標楷體" w:hint="eastAsia"/>
          <w:sz w:val="26"/>
        </w:rPr>
        <w:t>中華民國</w:t>
      </w:r>
      <w:r w:rsidRPr="0053243A">
        <w:rPr>
          <w:rFonts w:ascii="標楷體" w:eastAsia="標楷體" w:hAnsi="標楷體"/>
          <w:sz w:val="26"/>
        </w:rPr>
        <w:t xml:space="preserve"> </w:t>
      </w:r>
      <w:r>
        <w:rPr>
          <w:rFonts w:ascii="標楷體" w:eastAsia="標楷體" w:hAnsi="標楷體" w:hint="eastAsia"/>
          <w:sz w:val="26"/>
        </w:rPr>
        <w:t xml:space="preserve">  </w:t>
      </w:r>
      <w:r w:rsidRPr="0053243A">
        <w:rPr>
          <w:rFonts w:ascii="標楷體" w:eastAsia="標楷體" w:hAnsi="標楷體"/>
          <w:sz w:val="26"/>
        </w:rPr>
        <w:t xml:space="preserve">  </w:t>
      </w:r>
      <w:r w:rsidRPr="0053243A">
        <w:rPr>
          <w:rFonts w:ascii="標楷體" w:eastAsia="標楷體" w:hAnsi="標楷體" w:hint="eastAsia"/>
          <w:sz w:val="26"/>
        </w:rPr>
        <w:t>年</w:t>
      </w:r>
      <w:r w:rsidRPr="0053243A">
        <w:rPr>
          <w:rFonts w:ascii="標楷體" w:eastAsia="標楷體" w:hAnsi="標楷體"/>
          <w:sz w:val="26"/>
        </w:rPr>
        <w:t xml:space="preserve">  </w:t>
      </w:r>
      <w:r>
        <w:rPr>
          <w:rFonts w:ascii="標楷體" w:eastAsia="標楷體" w:hAnsi="標楷體" w:hint="eastAsia"/>
          <w:sz w:val="26"/>
        </w:rPr>
        <w:t xml:space="preserve">  </w:t>
      </w:r>
      <w:r w:rsidRPr="0053243A">
        <w:rPr>
          <w:rFonts w:ascii="標楷體" w:eastAsia="標楷體" w:hAnsi="標楷體"/>
          <w:sz w:val="26"/>
        </w:rPr>
        <w:t xml:space="preserve"> </w:t>
      </w:r>
      <w:r w:rsidRPr="0053243A">
        <w:rPr>
          <w:rFonts w:ascii="標楷體" w:eastAsia="標楷體" w:hAnsi="標楷體" w:hint="eastAsia"/>
          <w:sz w:val="26"/>
        </w:rPr>
        <w:t>月</w:t>
      </w:r>
      <w:r w:rsidRPr="0053243A">
        <w:rPr>
          <w:rFonts w:ascii="標楷體" w:eastAsia="標楷體" w:hAnsi="標楷體"/>
          <w:sz w:val="26"/>
        </w:rPr>
        <w:t xml:space="preserve">  </w:t>
      </w:r>
      <w:r>
        <w:rPr>
          <w:rFonts w:ascii="標楷體" w:eastAsia="標楷體" w:hAnsi="標楷體" w:hint="eastAsia"/>
          <w:sz w:val="26"/>
        </w:rPr>
        <w:t xml:space="preserve">  </w:t>
      </w:r>
      <w:r w:rsidRPr="0053243A">
        <w:rPr>
          <w:rFonts w:ascii="標楷體" w:eastAsia="標楷體" w:hAnsi="標楷體"/>
          <w:sz w:val="26"/>
        </w:rPr>
        <w:t xml:space="preserve"> </w:t>
      </w:r>
      <w:r w:rsidRPr="0053243A">
        <w:rPr>
          <w:rFonts w:ascii="標楷體" w:eastAsia="標楷體" w:hAnsi="標楷體" w:hint="eastAsia"/>
          <w:sz w:val="26"/>
        </w:rPr>
        <w:t>日</w:t>
      </w:r>
    </w:p>
    <w:p w:rsidR="0053243A" w:rsidRDefault="0053243A" w:rsidP="007E48BD">
      <w:pPr>
        <w:pStyle w:val="a5"/>
      </w:pPr>
    </w:p>
    <w:p w:rsidR="00FD56F0" w:rsidRPr="0053243A" w:rsidRDefault="00FD56F0" w:rsidP="007E48BD">
      <w:pPr>
        <w:pStyle w:val="a5"/>
      </w:pPr>
    </w:p>
    <w:p w:rsidR="0037598B" w:rsidRPr="00536EDD" w:rsidRDefault="00331116" w:rsidP="00E016F9">
      <w:pPr>
        <w:jc w:val="center"/>
        <w:rPr>
          <w:rFonts w:ascii="標楷體" w:eastAsia="標楷體" w:hAnsi="標楷體"/>
          <w:b/>
          <w:sz w:val="32"/>
          <w:szCs w:val="32"/>
        </w:rPr>
      </w:pPr>
      <w:r>
        <w:rPr>
          <w:rFonts w:ascii="標楷體" w:eastAsia="標楷體" w:hAnsi="標楷體" w:hint="eastAsia"/>
          <w:b/>
          <w:sz w:val="32"/>
          <w:szCs w:val="32"/>
        </w:rPr>
        <w:lastRenderedPageBreak/>
        <w:t xml:space="preserve">附件1 </w:t>
      </w:r>
      <w:r w:rsidR="00AD3762">
        <w:rPr>
          <w:rFonts w:ascii="標楷體" w:eastAsia="標楷體" w:hAnsi="標楷體" w:hint="eastAsia"/>
          <w:b/>
          <w:sz w:val="32"/>
          <w:szCs w:val="32"/>
        </w:rPr>
        <w:t>新北市政府</w:t>
      </w:r>
      <w:r w:rsidR="00A13E9F">
        <w:rPr>
          <w:rFonts w:ascii="標楷體" w:eastAsia="標楷體" w:hAnsi="標楷體" w:hint="eastAsia"/>
          <w:b/>
          <w:sz w:val="32"/>
          <w:szCs w:val="32"/>
        </w:rPr>
        <w:t>績優</w:t>
      </w:r>
      <w:r w:rsidR="005A252E" w:rsidRPr="00536EDD">
        <w:rPr>
          <w:rFonts w:ascii="標楷體" w:eastAsia="標楷體" w:hAnsi="標楷體" w:hint="eastAsia"/>
          <w:b/>
          <w:sz w:val="32"/>
          <w:szCs w:val="32"/>
        </w:rPr>
        <w:t>文</w:t>
      </w:r>
      <w:r w:rsidR="005A252E">
        <w:rPr>
          <w:rFonts w:ascii="標楷體" w:eastAsia="標楷體" w:hAnsi="標楷體" w:hint="eastAsia"/>
          <w:b/>
          <w:sz w:val="32"/>
          <w:szCs w:val="32"/>
        </w:rPr>
        <w:t>化人士急難補</w:t>
      </w:r>
      <w:r w:rsidR="005A252E" w:rsidRPr="00536EDD">
        <w:rPr>
          <w:rFonts w:ascii="標楷體" w:eastAsia="標楷體" w:hAnsi="標楷體" w:hint="eastAsia"/>
          <w:b/>
          <w:sz w:val="32"/>
          <w:szCs w:val="32"/>
        </w:rPr>
        <w:t>助</w:t>
      </w:r>
      <w:r>
        <w:rPr>
          <w:rFonts w:ascii="標楷體" w:eastAsia="標楷體" w:hAnsi="標楷體" w:hint="eastAsia"/>
          <w:b/>
          <w:sz w:val="32"/>
          <w:szCs w:val="32"/>
        </w:rPr>
        <w:t>提案表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3042"/>
        <w:gridCol w:w="1791"/>
        <w:gridCol w:w="4111"/>
      </w:tblGrid>
      <w:tr w:rsidR="008F3A9A" w:rsidRPr="002E6EAB" w:rsidTr="002E6EAB">
        <w:trPr>
          <w:trHeight w:val="703"/>
        </w:trPr>
        <w:tc>
          <w:tcPr>
            <w:tcW w:w="1368"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r w:rsidRPr="002E6EAB">
              <w:rPr>
                <w:rFonts w:ascii="標楷體" w:eastAsia="標楷體" w:hAnsi="標楷體" w:hint="eastAsia"/>
                <w:szCs w:val="28"/>
              </w:rPr>
              <w:t>提案人</w:t>
            </w:r>
            <w:r w:rsidR="00E60735" w:rsidRPr="002E6EAB">
              <w:rPr>
                <w:rFonts w:ascii="標楷體" w:eastAsia="標楷體" w:hAnsi="標楷體" w:hint="eastAsia"/>
                <w:szCs w:val="28"/>
              </w:rPr>
              <w:t>姓名</w:t>
            </w:r>
          </w:p>
        </w:tc>
        <w:tc>
          <w:tcPr>
            <w:tcW w:w="3060"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p>
        </w:tc>
        <w:tc>
          <w:tcPr>
            <w:tcW w:w="1800"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申助人</w:t>
            </w:r>
            <w:r w:rsidR="00E60735" w:rsidRPr="002E6EAB">
              <w:rPr>
                <w:rFonts w:ascii="標楷體" w:eastAsia="標楷體" w:hAnsi="標楷體" w:hint="eastAsia"/>
                <w:szCs w:val="28"/>
              </w:rPr>
              <w:t>姓名</w:t>
            </w:r>
          </w:p>
        </w:tc>
        <w:tc>
          <w:tcPr>
            <w:tcW w:w="4146"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r>
      <w:tr w:rsidR="008F3A9A" w:rsidRPr="002E6EAB" w:rsidTr="002E6EAB">
        <w:trPr>
          <w:trHeight w:val="974"/>
        </w:trPr>
        <w:tc>
          <w:tcPr>
            <w:tcW w:w="1368"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r w:rsidRPr="002E6EAB">
              <w:rPr>
                <w:rFonts w:ascii="標楷體" w:eastAsia="標楷體" w:hAnsi="標楷體" w:hint="eastAsia"/>
                <w:szCs w:val="28"/>
              </w:rPr>
              <w:t>提案人單位及現職</w:t>
            </w:r>
          </w:p>
        </w:tc>
        <w:tc>
          <w:tcPr>
            <w:tcW w:w="3060"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p>
        </w:tc>
        <w:tc>
          <w:tcPr>
            <w:tcW w:w="1800" w:type="dxa"/>
            <w:vMerge w:val="restart"/>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申助人主要專長(擇</w:t>
            </w:r>
            <w:proofErr w:type="gramStart"/>
            <w:r w:rsidRPr="002E6EAB">
              <w:rPr>
                <w:rFonts w:ascii="標楷體" w:eastAsia="標楷體" w:hAnsi="標楷體" w:hint="eastAsia"/>
                <w:szCs w:val="28"/>
              </w:rPr>
              <w:t>一</w:t>
            </w:r>
            <w:proofErr w:type="gramEnd"/>
            <w:r w:rsidRPr="002E6EAB">
              <w:rPr>
                <w:rFonts w:ascii="標楷體" w:eastAsia="標楷體" w:hAnsi="標楷體" w:hint="eastAsia"/>
                <w:szCs w:val="28"/>
              </w:rPr>
              <w:t>)</w:t>
            </w:r>
          </w:p>
        </w:tc>
        <w:tc>
          <w:tcPr>
            <w:tcW w:w="4146" w:type="dxa"/>
            <w:vMerge w:val="restart"/>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□出版創作□視覺藝術</w:t>
            </w:r>
          </w:p>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□表演藝術□流行音樂</w:t>
            </w:r>
          </w:p>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□廣播電視□電影</w:t>
            </w:r>
          </w:p>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□工藝    □文化資產</w:t>
            </w:r>
          </w:p>
        </w:tc>
      </w:tr>
      <w:tr w:rsidR="008F3A9A" w:rsidRPr="002E6EAB" w:rsidTr="002E6EAB">
        <w:trPr>
          <w:trHeight w:val="810"/>
        </w:trPr>
        <w:tc>
          <w:tcPr>
            <w:tcW w:w="1368"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聯絡電話</w:t>
            </w:r>
          </w:p>
        </w:tc>
        <w:tc>
          <w:tcPr>
            <w:tcW w:w="3060" w:type="dxa"/>
            <w:shd w:val="clear" w:color="auto" w:fill="auto"/>
          </w:tcPr>
          <w:p w:rsidR="008F3A9A" w:rsidRPr="002E6EAB" w:rsidRDefault="00E60735"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市話：</w:t>
            </w:r>
          </w:p>
          <w:p w:rsidR="00E60735" w:rsidRPr="002E6EAB" w:rsidRDefault="00E60735"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手機：</w:t>
            </w:r>
          </w:p>
        </w:tc>
        <w:tc>
          <w:tcPr>
            <w:tcW w:w="1800"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c>
          <w:tcPr>
            <w:tcW w:w="4146"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r>
      <w:tr w:rsidR="008F3A9A" w:rsidRPr="002E6EAB" w:rsidTr="002E6EAB">
        <w:trPr>
          <w:trHeight w:val="440"/>
        </w:trPr>
        <w:tc>
          <w:tcPr>
            <w:tcW w:w="1368" w:type="dxa"/>
            <w:vMerge w:val="restart"/>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通訊地址</w:t>
            </w:r>
          </w:p>
        </w:tc>
        <w:tc>
          <w:tcPr>
            <w:tcW w:w="3060" w:type="dxa"/>
            <w:vMerge w:val="restart"/>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p>
        </w:tc>
        <w:tc>
          <w:tcPr>
            <w:tcW w:w="1800"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roofErr w:type="gramStart"/>
            <w:r w:rsidRPr="002E6EAB">
              <w:rPr>
                <w:rFonts w:ascii="標楷體" w:eastAsia="標楷體" w:hAnsi="標楷體" w:hint="eastAsia"/>
                <w:szCs w:val="28"/>
              </w:rPr>
              <w:t>申助要件</w:t>
            </w:r>
            <w:proofErr w:type="gramEnd"/>
          </w:p>
        </w:tc>
        <w:tc>
          <w:tcPr>
            <w:tcW w:w="4146"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□身分證正反面影本</w:t>
            </w:r>
          </w:p>
        </w:tc>
      </w:tr>
      <w:tr w:rsidR="008F3A9A" w:rsidRPr="002E6EAB" w:rsidTr="002E6EAB">
        <w:tc>
          <w:tcPr>
            <w:tcW w:w="1368"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c>
          <w:tcPr>
            <w:tcW w:w="3060"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p>
        </w:tc>
        <w:tc>
          <w:tcPr>
            <w:tcW w:w="1800" w:type="dxa"/>
            <w:vMerge w:val="restart"/>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c>
          <w:tcPr>
            <w:tcW w:w="4146"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□績優事實證明</w:t>
            </w:r>
          </w:p>
        </w:tc>
      </w:tr>
      <w:tr w:rsidR="008F3A9A" w:rsidRPr="002E6EAB" w:rsidTr="002E6EAB">
        <w:tc>
          <w:tcPr>
            <w:tcW w:w="1368"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c>
          <w:tcPr>
            <w:tcW w:w="3060"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bdr w:val="single" w:sz="4" w:space="0" w:color="auto"/>
              </w:rPr>
            </w:pPr>
          </w:p>
        </w:tc>
        <w:tc>
          <w:tcPr>
            <w:tcW w:w="1800" w:type="dxa"/>
            <w:vMerge/>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p>
        </w:tc>
        <w:tc>
          <w:tcPr>
            <w:tcW w:w="4146" w:type="dxa"/>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□急難事實證明</w:t>
            </w:r>
          </w:p>
        </w:tc>
      </w:tr>
      <w:tr w:rsidR="008F3A9A" w:rsidRPr="002E6EAB" w:rsidTr="002E6EAB">
        <w:tc>
          <w:tcPr>
            <w:tcW w:w="10374" w:type="dxa"/>
            <w:gridSpan w:val="4"/>
            <w:shd w:val="clear" w:color="auto" w:fill="auto"/>
          </w:tcPr>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案情簡介(請申述</w:t>
            </w:r>
            <w:proofErr w:type="gramStart"/>
            <w:r w:rsidRPr="002E6EAB">
              <w:rPr>
                <w:rFonts w:ascii="標楷體" w:eastAsia="標楷體" w:hAnsi="標楷體" w:hint="eastAsia"/>
                <w:szCs w:val="28"/>
              </w:rPr>
              <w:t>申助者績</w:t>
            </w:r>
            <w:proofErr w:type="gramEnd"/>
            <w:r w:rsidRPr="002E6EAB">
              <w:rPr>
                <w:rFonts w:ascii="標楷體" w:eastAsia="標楷體" w:hAnsi="標楷體" w:hint="eastAsia"/>
                <w:szCs w:val="28"/>
              </w:rPr>
              <w:t>優藝文事蹟、申請事由)：</w:t>
            </w: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p>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提案者簽名或蓋章：___________________________________</w:t>
            </w:r>
          </w:p>
          <w:p w:rsidR="008F3A9A" w:rsidRPr="002E6EAB" w:rsidRDefault="008F3A9A"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提案日期：中華民國         年        月        日</w:t>
            </w:r>
          </w:p>
          <w:p w:rsidR="008F3A9A" w:rsidRPr="002E6EAB" w:rsidRDefault="008F3A9A" w:rsidP="002E6EAB">
            <w:pPr>
              <w:tabs>
                <w:tab w:val="left" w:pos="10260"/>
              </w:tabs>
              <w:spacing w:line="440" w:lineRule="atLeast"/>
              <w:ind w:right="-122"/>
              <w:rPr>
                <w:rFonts w:ascii="標楷體" w:eastAsia="標楷體" w:hAnsi="標楷體"/>
                <w:szCs w:val="28"/>
              </w:rPr>
            </w:pPr>
          </w:p>
        </w:tc>
      </w:tr>
    </w:tbl>
    <w:p w:rsidR="007E48BD" w:rsidRPr="00BF5B68" w:rsidRDefault="008F3A9A" w:rsidP="008F3A9A">
      <w:pPr>
        <w:tabs>
          <w:tab w:val="left" w:pos="10260"/>
        </w:tabs>
        <w:spacing w:line="440" w:lineRule="atLeast"/>
        <w:ind w:right="-122"/>
        <w:rPr>
          <w:rFonts w:ascii="標楷體" w:eastAsia="標楷體" w:hAnsi="標楷體"/>
          <w:sz w:val="20"/>
          <w:szCs w:val="20"/>
        </w:rPr>
      </w:pPr>
      <w:proofErr w:type="gramStart"/>
      <w:r w:rsidRPr="00BF5B68">
        <w:rPr>
          <w:rFonts w:ascii="標楷體" w:eastAsia="標楷體" w:hAnsi="標楷體" w:hint="eastAsia"/>
          <w:sz w:val="20"/>
          <w:szCs w:val="20"/>
        </w:rPr>
        <w:t>註</w:t>
      </w:r>
      <w:proofErr w:type="gramEnd"/>
      <w:r w:rsidRPr="00BF5B68">
        <w:rPr>
          <w:rFonts w:ascii="標楷體" w:eastAsia="標楷體" w:hAnsi="標楷體" w:hint="eastAsia"/>
          <w:sz w:val="20"/>
          <w:szCs w:val="20"/>
        </w:rPr>
        <w:t>：「出版創作」包</w:t>
      </w:r>
      <w:r w:rsidR="005A252E" w:rsidRPr="00BF5B68">
        <w:rPr>
          <w:rFonts w:ascii="標楷體" w:eastAsia="標楷體" w:hAnsi="標楷體" w:hint="eastAsia"/>
          <w:sz w:val="20"/>
          <w:szCs w:val="20"/>
        </w:rPr>
        <w:t>括</w:t>
      </w:r>
      <w:r w:rsidRPr="00BF5B68">
        <w:rPr>
          <w:rFonts w:ascii="標楷體" w:eastAsia="標楷體" w:hAnsi="標楷體" w:hint="eastAsia"/>
          <w:sz w:val="20"/>
          <w:szCs w:val="20"/>
        </w:rPr>
        <w:t>文史哲學創作及出版等；</w:t>
      </w:r>
    </w:p>
    <w:p w:rsidR="008F3A9A" w:rsidRPr="00BF5B68" w:rsidRDefault="008F3A9A" w:rsidP="008F3A9A">
      <w:pPr>
        <w:tabs>
          <w:tab w:val="left" w:pos="10260"/>
        </w:tabs>
        <w:spacing w:line="440" w:lineRule="atLeast"/>
        <w:ind w:right="-122"/>
        <w:rPr>
          <w:rFonts w:ascii="標楷體" w:eastAsia="標楷體" w:hAnsi="標楷體"/>
          <w:sz w:val="20"/>
          <w:szCs w:val="20"/>
        </w:rPr>
      </w:pPr>
      <w:r w:rsidRPr="00BF5B68">
        <w:rPr>
          <w:rFonts w:ascii="標楷體" w:eastAsia="標楷體" w:hAnsi="標楷體" w:hint="eastAsia"/>
          <w:sz w:val="20"/>
          <w:szCs w:val="20"/>
        </w:rPr>
        <w:t xml:space="preserve">   「視覺藝術」包括音樂、舞蹈、歌劇、傳統藝術表演及綜合性演出等；</w:t>
      </w:r>
    </w:p>
    <w:p w:rsidR="005A252E" w:rsidRDefault="008F3A9A" w:rsidP="00BF5B68">
      <w:pPr>
        <w:tabs>
          <w:tab w:val="left" w:pos="10260"/>
        </w:tabs>
        <w:spacing w:line="440" w:lineRule="atLeast"/>
        <w:ind w:left="400" w:right="-122" w:hangingChars="200" w:hanging="400"/>
        <w:rPr>
          <w:rFonts w:ascii="標楷體" w:eastAsia="標楷體" w:hAnsi="標楷體"/>
          <w:sz w:val="20"/>
          <w:szCs w:val="20"/>
        </w:rPr>
      </w:pPr>
      <w:r w:rsidRPr="00BF5B68">
        <w:rPr>
          <w:rFonts w:ascii="標楷體" w:eastAsia="標楷體" w:hAnsi="標楷體" w:hint="eastAsia"/>
          <w:sz w:val="20"/>
          <w:szCs w:val="20"/>
        </w:rPr>
        <w:t xml:space="preserve">   「工藝」包括陶瓷、玻璃、金工、漆藝、石藝、木藝、</w:t>
      </w:r>
      <w:proofErr w:type="gramStart"/>
      <w:r w:rsidRPr="00BF5B68">
        <w:rPr>
          <w:rFonts w:ascii="標楷體" w:eastAsia="標楷體" w:hAnsi="標楷體" w:hint="eastAsia"/>
          <w:sz w:val="20"/>
          <w:szCs w:val="20"/>
        </w:rPr>
        <w:t>竹藤</w:t>
      </w:r>
      <w:proofErr w:type="gramEnd"/>
      <w:r w:rsidRPr="00BF5B68">
        <w:rPr>
          <w:rFonts w:ascii="標楷體" w:eastAsia="標楷體" w:hAnsi="標楷體" w:hint="eastAsia"/>
          <w:sz w:val="20"/>
          <w:szCs w:val="20"/>
        </w:rPr>
        <w:t>、纖維、紙藝、皮革、</w:t>
      </w:r>
      <w:proofErr w:type="gramStart"/>
      <w:r w:rsidRPr="00BF5B68">
        <w:rPr>
          <w:rFonts w:ascii="標楷體" w:eastAsia="標楷體" w:hAnsi="標楷體" w:hint="eastAsia"/>
          <w:sz w:val="20"/>
          <w:szCs w:val="20"/>
        </w:rPr>
        <w:t>複合式媒材</w:t>
      </w:r>
      <w:proofErr w:type="gramEnd"/>
      <w:r w:rsidRPr="00BF5B68">
        <w:rPr>
          <w:rFonts w:ascii="標楷體" w:eastAsia="標楷體" w:hAnsi="標楷體" w:hint="eastAsia"/>
          <w:sz w:val="20"/>
          <w:szCs w:val="20"/>
        </w:rPr>
        <w:t>等設計者；</w:t>
      </w:r>
    </w:p>
    <w:p w:rsidR="008F3A9A" w:rsidRDefault="008F3A9A" w:rsidP="005A252E">
      <w:pPr>
        <w:tabs>
          <w:tab w:val="left" w:pos="10260"/>
        </w:tabs>
        <w:spacing w:line="440" w:lineRule="atLeast"/>
        <w:ind w:leftChars="166" w:left="398" w:right="-122"/>
        <w:rPr>
          <w:rFonts w:ascii="標楷體" w:eastAsia="標楷體" w:hAnsi="標楷體"/>
          <w:sz w:val="20"/>
          <w:szCs w:val="20"/>
        </w:rPr>
      </w:pPr>
      <w:r w:rsidRPr="00BF5B68">
        <w:rPr>
          <w:rFonts w:ascii="標楷體" w:eastAsia="標楷體" w:hAnsi="標楷體" w:hint="eastAsia"/>
          <w:sz w:val="20"/>
          <w:szCs w:val="20"/>
        </w:rPr>
        <w:t>其餘定義請參考文化部「文化創意產業內容及範圍」</w:t>
      </w:r>
      <w:r w:rsidR="00E60735" w:rsidRPr="00BF5B68">
        <w:rPr>
          <w:rFonts w:ascii="標楷體" w:eastAsia="標楷體" w:hAnsi="標楷體" w:hint="eastAsia"/>
          <w:sz w:val="20"/>
          <w:szCs w:val="20"/>
        </w:rPr>
        <w:t>、文化資產保存法等相關法規</w:t>
      </w:r>
      <w:r w:rsidR="00FD56F0">
        <w:rPr>
          <w:rFonts w:ascii="標楷體" w:eastAsia="標楷體" w:hAnsi="標楷體" w:hint="eastAsia"/>
          <w:sz w:val="20"/>
          <w:szCs w:val="20"/>
        </w:rPr>
        <w:t>。</w:t>
      </w:r>
    </w:p>
    <w:p w:rsidR="00FD56F0" w:rsidRPr="00BF5B68" w:rsidRDefault="00FD56F0" w:rsidP="005A252E">
      <w:pPr>
        <w:tabs>
          <w:tab w:val="left" w:pos="10260"/>
        </w:tabs>
        <w:spacing w:line="440" w:lineRule="atLeast"/>
        <w:ind w:leftChars="166" w:left="398" w:right="-122"/>
        <w:rPr>
          <w:rFonts w:ascii="標楷體" w:eastAsia="標楷體" w:hAnsi="標楷體"/>
          <w:sz w:val="20"/>
          <w:szCs w:val="20"/>
        </w:rPr>
      </w:pPr>
    </w:p>
    <w:p w:rsidR="00E60735" w:rsidRPr="00536EDD" w:rsidRDefault="00E60735" w:rsidP="00E60735">
      <w:pPr>
        <w:jc w:val="center"/>
        <w:rPr>
          <w:rFonts w:ascii="標楷體" w:eastAsia="標楷體" w:hAnsi="標楷體"/>
          <w:b/>
          <w:sz w:val="32"/>
          <w:szCs w:val="32"/>
        </w:rPr>
      </w:pPr>
      <w:r>
        <w:rPr>
          <w:rFonts w:ascii="標楷體" w:eastAsia="標楷體" w:hAnsi="標楷體" w:hint="eastAsia"/>
          <w:b/>
          <w:sz w:val="32"/>
          <w:szCs w:val="32"/>
        </w:rPr>
        <w:lastRenderedPageBreak/>
        <w:t>附件2 新北市</w:t>
      </w:r>
      <w:r w:rsidR="00AD3762">
        <w:rPr>
          <w:rFonts w:ascii="標楷體" w:eastAsia="標楷體" w:hAnsi="標楷體" w:hint="eastAsia"/>
          <w:b/>
          <w:sz w:val="32"/>
          <w:szCs w:val="32"/>
        </w:rPr>
        <w:t>政府</w:t>
      </w:r>
      <w:r w:rsidR="00A13E9F">
        <w:rPr>
          <w:rFonts w:ascii="標楷體" w:eastAsia="標楷體" w:hAnsi="標楷體" w:hint="eastAsia"/>
          <w:b/>
          <w:sz w:val="32"/>
          <w:szCs w:val="32"/>
        </w:rPr>
        <w:t>績優</w:t>
      </w:r>
      <w:r w:rsidRPr="00536EDD">
        <w:rPr>
          <w:rFonts w:ascii="標楷體" w:eastAsia="標楷體" w:hAnsi="標楷體" w:hint="eastAsia"/>
          <w:b/>
          <w:sz w:val="32"/>
          <w:szCs w:val="32"/>
        </w:rPr>
        <w:t>文</w:t>
      </w:r>
      <w:r w:rsidR="005A252E">
        <w:rPr>
          <w:rFonts w:ascii="標楷體" w:eastAsia="標楷體" w:hAnsi="標楷體" w:hint="eastAsia"/>
          <w:b/>
          <w:sz w:val="32"/>
          <w:szCs w:val="32"/>
        </w:rPr>
        <w:t>化</w:t>
      </w:r>
      <w:r>
        <w:rPr>
          <w:rFonts w:ascii="標楷體" w:eastAsia="標楷體" w:hAnsi="標楷體" w:hint="eastAsia"/>
          <w:b/>
          <w:sz w:val="32"/>
          <w:szCs w:val="32"/>
        </w:rPr>
        <w:t>人士</w:t>
      </w:r>
      <w:r w:rsidR="005A252E">
        <w:rPr>
          <w:rFonts w:ascii="標楷體" w:eastAsia="標楷體" w:hAnsi="標楷體" w:hint="eastAsia"/>
          <w:b/>
          <w:sz w:val="32"/>
          <w:szCs w:val="32"/>
        </w:rPr>
        <w:t>急難補</w:t>
      </w:r>
      <w:r w:rsidRPr="00536EDD">
        <w:rPr>
          <w:rFonts w:ascii="標楷體" w:eastAsia="標楷體" w:hAnsi="標楷體" w:hint="eastAsia"/>
          <w:b/>
          <w:sz w:val="32"/>
          <w:szCs w:val="32"/>
        </w:rPr>
        <w:t>助</w:t>
      </w:r>
      <w:r w:rsidR="00B704F7">
        <w:rPr>
          <w:rFonts w:ascii="標楷體" w:eastAsia="標楷體" w:hAnsi="標楷體" w:hint="eastAsia"/>
          <w:b/>
          <w:sz w:val="32"/>
          <w:szCs w:val="32"/>
        </w:rPr>
        <w:t>申請</w:t>
      </w:r>
      <w:r>
        <w:rPr>
          <w:rFonts w:ascii="標楷體" w:eastAsia="標楷體" w:hAnsi="標楷體" w:hint="eastAsia"/>
          <w:b/>
          <w:sz w:val="32"/>
          <w:szCs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3037"/>
        <w:gridCol w:w="1794"/>
        <w:gridCol w:w="4113"/>
      </w:tblGrid>
      <w:tr w:rsidR="00E60735" w:rsidRPr="002E6EAB" w:rsidTr="002E6EAB">
        <w:trPr>
          <w:trHeight w:val="703"/>
        </w:trPr>
        <w:tc>
          <w:tcPr>
            <w:tcW w:w="1368"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bdr w:val="single" w:sz="4" w:space="0" w:color="auto"/>
              </w:rPr>
            </w:pPr>
            <w:r w:rsidRPr="002E6EAB">
              <w:rPr>
                <w:rFonts w:ascii="標楷體" w:eastAsia="標楷體" w:hAnsi="標楷體" w:hint="eastAsia"/>
                <w:szCs w:val="28"/>
              </w:rPr>
              <w:t>申助人姓名</w:t>
            </w:r>
          </w:p>
        </w:tc>
        <w:tc>
          <w:tcPr>
            <w:tcW w:w="3060"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bdr w:val="single" w:sz="4" w:space="0" w:color="auto"/>
              </w:rPr>
            </w:pPr>
          </w:p>
        </w:tc>
        <w:tc>
          <w:tcPr>
            <w:tcW w:w="1800"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筆(藝)名</w:t>
            </w:r>
          </w:p>
        </w:tc>
        <w:tc>
          <w:tcPr>
            <w:tcW w:w="4146"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rPr>
            </w:pPr>
          </w:p>
        </w:tc>
      </w:tr>
      <w:tr w:rsidR="00E60735" w:rsidRPr="002E6EAB" w:rsidTr="002E6EAB">
        <w:trPr>
          <w:trHeight w:val="974"/>
        </w:trPr>
        <w:tc>
          <w:tcPr>
            <w:tcW w:w="1368"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bdr w:val="single" w:sz="4" w:space="0" w:color="auto"/>
              </w:rPr>
            </w:pPr>
            <w:r w:rsidRPr="002E6EAB">
              <w:rPr>
                <w:rFonts w:ascii="標楷體" w:eastAsia="標楷體" w:hAnsi="標楷體" w:hint="eastAsia"/>
                <w:szCs w:val="28"/>
              </w:rPr>
              <w:t>身分證字號</w:t>
            </w:r>
          </w:p>
        </w:tc>
        <w:tc>
          <w:tcPr>
            <w:tcW w:w="3060" w:type="dxa"/>
            <w:shd w:val="clear" w:color="auto" w:fill="auto"/>
          </w:tcPr>
          <w:p w:rsidR="00E60735" w:rsidRPr="002E6EAB" w:rsidRDefault="00E60735" w:rsidP="002E6EAB">
            <w:pPr>
              <w:tabs>
                <w:tab w:val="left" w:pos="10260"/>
              </w:tabs>
              <w:spacing w:line="440" w:lineRule="atLeast"/>
              <w:ind w:right="-122"/>
              <w:rPr>
                <w:rFonts w:ascii="標楷體" w:eastAsia="標楷體" w:hAnsi="標楷體"/>
                <w:szCs w:val="28"/>
                <w:bdr w:val="single" w:sz="4" w:space="0" w:color="auto"/>
              </w:rPr>
            </w:pPr>
          </w:p>
        </w:tc>
        <w:tc>
          <w:tcPr>
            <w:tcW w:w="1800" w:type="dxa"/>
            <w:shd w:val="clear" w:color="auto" w:fill="auto"/>
          </w:tcPr>
          <w:p w:rsidR="00E60735"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出生日期</w:t>
            </w:r>
          </w:p>
        </w:tc>
        <w:tc>
          <w:tcPr>
            <w:tcW w:w="4146" w:type="dxa"/>
            <w:shd w:val="clear" w:color="auto" w:fill="auto"/>
          </w:tcPr>
          <w:p w:rsidR="00E60735"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民國      年     月     日</w:t>
            </w:r>
          </w:p>
        </w:tc>
      </w:tr>
      <w:tr w:rsidR="00572DEC" w:rsidRPr="002E6EAB" w:rsidTr="002E6EAB">
        <w:trPr>
          <w:trHeight w:val="810"/>
        </w:trPr>
        <w:tc>
          <w:tcPr>
            <w:tcW w:w="1368" w:type="dxa"/>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戶籍地址</w:t>
            </w:r>
          </w:p>
        </w:tc>
        <w:tc>
          <w:tcPr>
            <w:tcW w:w="9006" w:type="dxa"/>
            <w:gridSpan w:val="3"/>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p>
        </w:tc>
      </w:tr>
      <w:tr w:rsidR="00572DEC" w:rsidRPr="002E6EAB" w:rsidTr="002E6EAB">
        <w:trPr>
          <w:trHeight w:val="810"/>
        </w:trPr>
        <w:tc>
          <w:tcPr>
            <w:tcW w:w="1368" w:type="dxa"/>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通訊地址</w:t>
            </w:r>
          </w:p>
        </w:tc>
        <w:tc>
          <w:tcPr>
            <w:tcW w:w="9006" w:type="dxa"/>
            <w:gridSpan w:val="3"/>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p>
        </w:tc>
      </w:tr>
      <w:tr w:rsidR="00572DEC" w:rsidRPr="002E6EAB" w:rsidTr="002E6EAB">
        <w:trPr>
          <w:trHeight w:val="790"/>
        </w:trPr>
        <w:tc>
          <w:tcPr>
            <w:tcW w:w="1368" w:type="dxa"/>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聯絡電話</w:t>
            </w:r>
          </w:p>
        </w:tc>
        <w:tc>
          <w:tcPr>
            <w:tcW w:w="9006" w:type="dxa"/>
            <w:gridSpan w:val="3"/>
            <w:shd w:val="clear" w:color="auto" w:fill="auto"/>
          </w:tcPr>
          <w:p w:rsidR="00572DEC"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市話：                         手機：</w:t>
            </w:r>
          </w:p>
        </w:tc>
      </w:tr>
      <w:tr w:rsidR="00E60735" w:rsidRPr="002E6EAB" w:rsidTr="002E6EAB">
        <w:tc>
          <w:tcPr>
            <w:tcW w:w="10374" w:type="dxa"/>
            <w:gridSpan w:val="4"/>
            <w:shd w:val="clear" w:color="auto" w:fill="auto"/>
          </w:tcPr>
          <w:p w:rsidR="00E60735" w:rsidRPr="002E6EAB" w:rsidRDefault="00572DEC" w:rsidP="002E6EAB">
            <w:pPr>
              <w:tabs>
                <w:tab w:val="left" w:pos="10260"/>
              </w:tabs>
              <w:spacing w:line="440" w:lineRule="atLeast"/>
              <w:ind w:right="-122"/>
              <w:rPr>
                <w:rFonts w:ascii="標楷體" w:eastAsia="標楷體" w:hAnsi="標楷體"/>
                <w:szCs w:val="28"/>
              </w:rPr>
            </w:pPr>
            <w:proofErr w:type="gramStart"/>
            <w:r w:rsidRPr="002E6EAB">
              <w:rPr>
                <w:rFonts w:ascii="標楷體" w:eastAsia="標楷體" w:hAnsi="標楷體" w:hint="eastAsia"/>
                <w:szCs w:val="28"/>
              </w:rPr>
              <w:t>申助者績</w:t>
            </w:r>
            <w:proofErr w:type="gramEnd"/>
            <w:r w:rsidRPr="002E6EAB">
              <w:rPr>
                <w:rFonts w:ascii="標楷體" w:eastAsia="標楷體" w:hAnsi="標楷體" w:hint="eastAsia"/>
                <w:szCs w:val="28"/>
              </w:rPr>
              <w:t>優事實：</w:t>
            </w:r>
            <w:r w:rsidR="00E60735" w:rsidRPr="002E6EAB">
              <w:rPr>
                <w:rFonts w:ascii="標楷體" w:eastAsia="標楷體" w:hAnsi="標楷體" w:hint="eastAsia"/>
                <w:szCs w:val="28"/>
              </w:rPr>
              <w:t>(請</w:t>
            </w:r>
            <w:r w:rsidRPr="002E6EAB">
              <w:rPr>
                <w:rFonts w:ascii="標楷體" w:eastAsia="標楷體" w:hAnsi="標楷體" w:hint="eastAsia"/>
                <w:szCs w:val="28"/>
              </w:rPr>
              <w:t>按時間後先順序條列</w:t>
            </w:r>
            <w:r w:rsidR="00E60735" w:rsidRPr="002E6EAB">
              <w:rPr>
                <w:rFonts w:ascii="標楷體" w:eastAsia="標楷體" w:hAnsi="標楷體" w:hint="eastAsia"/>
                <w:szCs w:val="28"/>
              </w:rPr>
              <w:t>)</w:t>
            </w: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E60735" w:rsidP="002E6EAB">
            <w:pPr>
              <w:tabs>
                <w:tab w:val="left" w:pos="10260"/>
              </w:tabs>
              <w:spacing w:line="440" w:lineRule="atLeast"/>
              <w:ind w:right="-122"/>
              <w:rPr>
                <w:rFonts w:ascii="標楷體" w:eastAsia="標楷體" w:hAnsi="標楷體"/>
                <w:szCs w:val="28"/>
              </w:rPr>
            </w:pPr>
          </w:p>
          <w:p w:rsidR="00E60735" w:rsidRPr="002E6EAB" w:rsidRDefault="00572DEC" w:rsidP="002E6EAB">
            <w:pPr>
              <w:tabs>
                <w:tab w:val="left" w:pos="10260"/>
              </w:tabs>
              <w:spacing w:line="440" w:lineRule="atLeast"/>
              <w:ind w:right="-122"/>
              <w:rPr>
                <w:rFonts w:ascii="標楷體" w:eastAsia="標楷體" w:hAnsi="標楷體"/>
                <w:szCs w:val="28"/>
              </w:rPr>
            </w:pPr>
            <w:proofErr w:type="gramStart"/>
            <w:r w:rsidRPr="002E6EAB">
              <w:rPr>
                <w:rFonts w:ascii="標楷體" w:eastAsia="標楷體" w:hAnsi="標楷體" w:hint="eastAsia"/>
                <w:szCs w:val="28"/>
              </w:rPr>
              <w:t>申助者</w:t>
            </w:r>
            <w:proofErr w:type="gramEnd"/>
            <w:r w:rsidR="00E60735" w:rsidRPr="002E6EAB">
              <w:rPr>
                <w:rFonts w:ascii="標楷體" w:eastAsia="標楷體" w:hAnsi="標楷體" w:hint="eastAsia"/>
                <w:szCs w:val="28"/>
              </w:rPr>
              <w:t>簽名或蓋章：___________________________________</w:t>
            </w:r>
          </w:p>
          <w:p w:rsidR="00E60735" w:rsidRPr="002E6EAB" w:rsidRDefault="00572DEC"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申請</w:t>
            </w:r>
            <w:r w:rsidR="00E60735" w:rsidRPr="002E6EAB">
              <w:rPr>
                <w:rFonts w:ascii="標楷體" w:eastAsia="標楷體" w:hAnsi="標楷體" w:hint="eastAsia"/>
                <w:szCs w:val="28"/>
              </w:rPr>
              <w:t>日期：中華民國         年        月        日</w:t>
            </w:r>
          </w:p>
          <w:p w:rsidR="00E60735" w:rsidRPr="002E6EAB" w:rsidRDefault="00E60735" w:rsidP="002E6EAB">
            <w:pPr>
              <w:tabs>
                <w:tab w:val="left" w:pos="10260"/>
              </w:tabs>
              <w:spacing w:line="440" w:lineRule="atLeast"/>
              <w:ind w:right="-122"/>
              <w:rPr>
                <w:rFonts w:ascii="標楷體" w:eastAsia="標楷體" w:hAnsi="標楷體"/>
                <w:szCs w:val="28"/>
              </w:rPr>
            </w:pPr>
          </w:p>
        </w:tc>
      </w:tr>
    </w:tbl>
    <w:p w:rsidR="00E60735" w:rsidRPr="00BF5B68" w:rsidRDefault="00572DEC" w:rsidP="005A252E">
      <w:pPr>
        <w:tabs>
          <w:tab w:val="left" w:pos="10260"/>
        </w:tabs>
        <w:spacing w:line="440" w:lineRule="atLeast"/>
        <w:ind w:left="360" w:right="-122" w:hangingChars="180" w:hanging="360"/>
        <w:rPr>
          <w:rFonts w:ascii="標楷體" w:eastAsia="標楷體" w:hAnsi="標楷體"/>
          <w:sz w:val="20"/>
          <w:szCs w:val="20"/>
        </w:rPr>
      </w:pPr>
      <w:proofErr w:type="gramStart"/>
      <w:r w:rsidRPr="00BF5B68">
        <w:rPr>
          <w:rFonts w:ascii="標楷體" w:eastAsia="標楷體" w:hAnsi="標楷體" w:hint="eastAsia"/>
          <w:sz w:val="20"/>
          <w:szCs w:val="20"/>
        </w:rPr>
        <w:t>註</w:t>
      </w:r>
      <w:proofErr w:type="gramEnd"/>
      <w:r w:rsidRPr="00BF5B68">
        <w:rPr>
          <w:rFonts w:ascii="標楷體" w:eastAsia="標楷體" w:hAnsi="標楷體" w:hint="eastAsia"/>
          <w:sz w:val="20"/>
          <w:szCs w:val="20"/>
        </w:rPr>
        <w:t>：</w:t>
      </w:r>
      <w:proofErr w:type="gramStart"/>
      <w:r w:rsidRPr="00BF5B68">
        <w:rPr>
          <w:rFonts w:ascii="標楷體" w:eastAsia="標楷體" w:hAnsi="標楷體" w:hint="eastAsia"/>
          <w:sz w:val="20"/>
          <w:szCs w:val="20"/>
        </w:rPr>
        <w:t>本表請依</w:t>
      </w:r>
      <w:proofErr w:type="gramEnd"/>
      <w:r w:rsidRPr="00BF5B68">
        <w:rPr>
          <w:rFonts w:ascii="標楷體" w:eastAsia="標楷體" w:hAnsi="標楷體" w:hint="eastAsia"/>
          <w:sz w:val="20"/>
          <w:szCs w:val="20"/>
        </w:rPr>
        <w:t>「新北市政府</w:t>
      </w:r>
      <w:r w:rsidR="000F1323">
        <w:rPr>
          <w:rFonts w:ascii="標楷體" w:eastAsia="標楷體" w:hAnsi="標楷體" w:hint="eastAsia"/>
          <w:sz w:val="20"/>
          <w:szCs w:val="20"/>
        </w:rPr>
        <w:t>辦理</w:t>
      </w:r>
      <w:r w:rsidRPr="00BF5B68">
        <w:rPr>
          <w:rFonts w:ascii="標楷體" w:eastAsia="標楷體" w:hAnsi="標楷體" w:hint="eastAsia"/>
          <w:sz w:val="20"/>
          <w:szCs w:val="20"/>
        </w:rPr>
        <w:t>文</w:t>
      </w:r>
      <w:r w:rsidR="005A252E">
        <w:rPr>
          <w:rFonts w:ascii="標楷體" w:eastAsia="標楷體" w:hAnsi="標楷體" w:hint="eastAsia"/>
          <w:sz w:val="20"/>
          <w:szCs w:val="20"/>
        </w:rPr>
        <w:t>化人士急難補</w:t>
      </w:r>
      <w:r w:rsidRPr="00BF5B68">
        <w:rPr>
          <w:rFonts w:ascii="標楷體" w:eastAsia="標楷體" w:hAnsi="標楷體" w:hint="eastAsia"/>
          <w:sz w:val="20"/>
          <w:szCs w:val="20"/>
        </w:rPr>
        <w:t>助及慰問作業要點」相關規定，簡要填列，書寫</w:t>
      </w:r>
      <w:proofErr w:type="gramStart"/>
      <w:r w:rsidRPr="00BF5B68">
        <w:rPr>
          <w:rFonts w:ascii="標楷體" w:eastAsia="標楷體" w:hAnsi="標楷體" w:hint="eastAsia"/>
          <w:sz w:val="20"/>
          <w:szCs w:val="20"/>
        </w:rPr>
        <w:t>務</w:t>
      </w:r>
      <w:proofErr w:type="gramEnd"/>
      <w:r w:rsidRPr="00BF5B68">
        <w:rPr>
          <w:rFonts w:ascii="標楷體" w:eastAsia="標楷體" w:hAnsi="標楷體" w:hint="eastAsia"/>
          <w:sz w:val="20"/>
          <w:szCs w:val="20"/>
        </w:rPr>
        <w:t>請</w:t>
      </w:r>
      <w:proofErr w:type="gramStart"/>
      <w:r w:rsidRPr="00BF5B68">
        <w:rPr>
          <w:rFonts w:ascii="標楷體" w:eastAsia="標楷體" w:hAnsi="標楷體" w:hint="eastAsia"/>
          <w:sz w:val="20"/>
          <w:szCs w:val="20"/>
        </w:rPr>
        <w:t>清晰</w:t>
      </w:r>
      <w:r w:rsidR="00BF5B68" w:rsidRPr="00BF5B68">
        <w:rPr>
          <w:rFonts w:ascii="標楷體" w:eastAsia="標楷體" w:hAnsi="標楷體" w:hint="eastAsia"/>
          <w:sz w:val="20"/>
          <w:szCs w:val="20"/>
        </w:rPr>
        <w:t>，</w:t>
      </w:r>
      <w:proofErr w:type="gramEnd"/>
      <w:r w:rsidR="00BF5B68" w:rsidRPr="00BF5B68">
        <w:rPr>
          <w:rFonts w:ascii="標楷體" w:eastAsia="標楷體" w:hAnsi="標楷體" w:hint="eastAsia"/>
          <w:sz w:val="20"/>
          <w:szCs w:val="20"/>
        </w:rPr>
        <w:t>並檢附證明文件（身分證正反面影本、急難事實證明、績優事實證明文件）一併函送。</w:t>
      </w:r>
    </w:p>
    <w:p w:rsidR="00BF5B68" w:rsidRPr="00BF5B68" w:rsidRDefault="00BF5B68" w:rsidP="00BF5B68">
      <w:pPr>
        <w:tabs>
          <w:tab w:val="left" w:pos="10260"/>
        </w:tabs>
        <w:spacing w:line="440" w:lineRule="atLeast"/>
        <w:ind w:left="600" w:right="-122" w:hangingChars="300" w:hanging="600"/>
        <w:rPr>
          <w:rFonts w:ascii="標楷體" w:eastAsia="標楷體" w:hAnsi="標楷體"/>
          <w:sz w:val="20"/>
          <w:szCs w:val="20"/>
        </w:rPr>
      </w:pPr>
    </w:p>
    <w:p w:rsidR="00BF5B68" w:rsidRDefault="00BF5B68" w:rsidP="00BF5B68">
      <w:pPr>
        <w:tabs>
          <w:tab w:val="left" w:pos="10260"/>
        </w:tabs>
        <w:spacing w:line="440" w:lineRule="atLeast"/>
        <w:ind w:left="720" w:right="-122" w:hangingChars="300" w:hanging="720"/>
        <w:rPr>
          <w:rFonts w:ascii="標楷體" w:eastAsia="標楷體" w:hAnsi="標楷體"/>
        </w:rPr>
      </w:pPr>
    </w:p>
    <w:p w:rsidR="00BF5B68" w:rsidRPr="00536EDD" w:rsidRDefault="00BF5B68" w:rsidP="00BF5B68">
      <w:pPr>
        <w:jc w:val="center"/>
        <w:rPr>
          <w:rFonts w:ascii="標楷體" w:eastAsia="標楷體" w:hAnsi="標楷體"/>
          <w:b/>
          <w:sz w:val="32"/>
          <w:szCs w:val="32"/>
        </w:rPr>
      </w:pPr>
      <w:r>
        <w:rPr>
          <w:rFonts w:ascii="標楷體" w:eastAsia="標楷體" w:hAnsi="標楷體" w:hint="eastAsia"/>
          <w:b/>
          <w:sz w:val="32"/>
          <w:szCs w:val="32"/>
        </w:rPr>
        <w:lastRenderedPageBreak/>
        <w:t>附件</w:t>
      </w:r>
      <w:r w:rsidR="0040649C">
        <w:rPr>
          <w:rFonts w:ascii="標楷體" w:eastAsia="標楷體" w:hAnsi="標楷體" w:hint="eastAsia"/>
          <w:b/>
          <w:sz w:val="32"/>
          <w:szCs w:val="32"/>
        </w:rPr>
        <w:t>3</w:t>
      </w:r>
      <w:r>
        <w:rPr>
          <w:rFonts w:ascii="標楷體" w:eastAsia="標楷體" w:hAnsi="標楷體" w:hint="eastAsia"/>
          <w:b/>
          <w:sz w:val="32"/>
          <w:szCs w:val="32"/>
        </w:rPr>
        <w:t xml:space="preserve"> 新北市</w:t>
      </w:r>
      <w:r w:rsidR="00AD3762">
        <w:rPr>
          <w:rFonts w:ascii="標楷體" w:eastAsia="標楷體" w:hAnsi="標楷體" w:hint="eastAsia"/>
          <w:b/>
          <w:sz w:val="32"/>
          <w:szCs w:val="32"/>
        </w:rPr>
        <w:t>政府</w:t>
      </w:r>
      <w:r w:rsidR="00A13E9F">
        <w:rPr>
          <w:rFonts w:ascii="標楷體" w:eastAsia="標楷體" w:hAnsi="標楷體" w:hint="eastAsia"/>
          <w:b/>
          <w:sz w:val="32"/>
          <w:szCs w:val="32"/>
        </w:rPr>
        <w:t>績優</w:t>
      </w:r>
      <w:r w:rsidRPr="00536EDD">
        <w:rPr>
          <w:rFonts w:ascii="標楷體" w:eastAsia="標楷體" w:hAnsi="標楷體" w:hint="eastAsia"/>
          <w:b/>
          <w:sz w:val="32"/>
          <w:szCs w:val="32"/>
        </w:rPr>
        <w:t>文</w:t>
      </w:r>
      <w:r w:rsidR="005A252E">
        <w:rPr>
          <w:rFonts w:ascii="標楷體" w:eastAsia="標楷體" w:hAnsi="標楷體" w:hint="eastAsia"/>
          <w:b/>
          <w:sz w:val="32"/>
          <w:szCs w:val="32"/>
        </w:rPr>
        <w:t>化</w:t>
      </w:r>
      <w:r>
        <w:rPr>
          <w:rFonts w:ascii="標楷體" w:eastAsia="標楷體" w:hAnsi="標楷體" w:hint="eastAsia"/>
          <w:b/>
          <w:sz w:val="32"/>
          <w:szCs w:val="32"/>
        </w:rPr>
        <w:t>人士</w:t>
      </w:r>
      <w:r w:rsidR="00C23BE6">
        <w:rPr>
          <w:rFonts w:ascii="標楷體" w:eastAsia="標楷體" w:hAnsi="標楷體" w:hint="eastAsia"/>
          <w:b/>
          <w:sz w:val="32"/>
          <w:szCs w:val="32"/>
        </w:rPr>
        <w:t>急難慰問通報</w:t>
      </w:r>
      <w:r>
        <w:rPr>
          <w:rFonts w:ascii="標楷體" w:eastAsia="標楷體" w:hAnsi="標楷體" w:hint="eastAsia"/>
          <w:b/>
          <w:sz w:val="32"/>
          <w:szCs w:val="3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2687"/>
        <w:gridCol w:w="7154"/>
      </w:tblGrid>
      <w:tr w:rsidR="00BF5B68" w:rsidRPr="002E6EAB" w:rsidTr="002E6EAB">
        <w:tc>
          <w:tcPr>
            <w:tcW w:w="468" w:type="dxa"/>
            <w:vMerge w:val="restart"/>
            <w:shd w:val="clear" w:color="auto" w:fill="auto"/>
          </w:tcPr>
          <w:p w:rsidR="00BF5B68" w:rsidRPr="002E6EAB" w:rsidRDefault="00BF5B68" w:rsidP="002E6EAB">
            <w:pPr>
              <w:jc w:val="center"/>
              <w:rPr>
                <w:rFonts w:ascii="標楷體" w:eastAsia="標楷體" w:hAnsi="標楷體"/>
              </w:rPr>
            </w:pPr>
            <w:r w:rsidRPr="002E6EAB">
              <w:rPr>
                <w:rFonts w:ascii="標楷體" w:eastAsia="標楷體" w:hAnsi="標楷體" w:hint="eastAsia"/>
              </w:rPr>
              <w:t>通報人</w:t>
            </w: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 xml:space="preserve">通報機關 </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通報人/職稱</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聯絡電話</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EMAIL</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val="restart"/>
            <w:shd w:val="clear" w:color="auto" w:fill="auto"/>
          </w:tcPr>
          <w:p w:rsidR="00BF5B68" w:rsidRPr="002E6EAB" w:rsidRDefault="00BF5B68" w:rsidP="002E6EAB">
            <w:pPr>
              <w:jc w:val="center"/>
              <w:rPr>
                <w:rFonts w:ascii="標楷體" w:eastAsia="標楷體" w:hAnsi="標楷體"/>
              </w:rPr>
            </w:pPr>
            <w:r w:rsidRPr="002E6EAB">
              <w:rPr>
                <w:rFonts w:ascii="標楷體" w:eastAsia="標楷體" w:hAnsi="標楷體" w:hint="eastAsia"/>
              </w:rPr>
              <w:t>慰問名單</w:t>
            </w: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姓名/性別</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聯絡電話</w:t>
            </w:r>
          </w:p>
        </w:tc>
        <w:tc>
          <w:tcPr>
            <w:tcW w:w="7200" w:type="dxa"/>
            <w:shd w:val="clear" w:color="auto" w:fill="auto"/>
          </w:tcPr>
          <w:p w:rsidR="00BF5B68" w:rsidRPr="002E6EAB" w:rsidRDefault="00BF5B68" w:rsidP="002E6EAB">
            <w:pPr>
              <w:spacing w:line="480" w:lineRule="auto"/>
              <w:rPr>
                <w:rFonts w:ascii="標楷體" w:eastAsia="標楷體" w:hAnsi="標楷體"/>
                <w:b/>
              </w:rPr>
            </w:pPr>
            <w:r w:rsidRPr="002E6EAB">
              <w:rPr>
                <w:rFonts w:ascii="標楷體" w:eastAsia="標楷體" w:hAnsi="標楷體" w:hint="eastAsia"/>
                <w:szCs w:val="28"/>
              </w:rPr>
              <w:t>市話：                         手機：</w:t>
            </w: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2E6EAB">
            <w:pPr>
              <w:spacing w:line="480" w:lineRule="auto"/>
              <w:rPr>
                <w:rFonts w:ascii="標楷體" w:eastAsia="標楷體" w:hAnsi="標楷體"/>
              </w:rPr>
            </w:pPr>
            <w:r w:rsidRPr="002E6EAB">
              <w:rPr>
                <w:rFonts w:ascii="標楷體" w:eastAsia="標楷體" w:hAnsi="標楷體" w:hint="eastAsia"/>
              </w:rPr>
              <w:t>通訊地址</w:t>
            </w:r>
          </w:p>
        </w:tc>
        <w:tc>
          <w:tcPr>
            <w:tcW w:w="7200" w:type="dxa"/>
            <w:shd w:val="clear" w:color="auto" w:fill="auto"/>
          </w:tcPr>
          <w:p w:rsidR="00BF5B68" w:rsidRPr="002E6EAB" w:rsidRDefault="00BF5B68" w:rsidP="002E6EAB">
            <w:pPr>
              <w:spacing w:line="480" w:lineRule="auto"/>
              <w:jc w:val="center"/>
              <w:rPr>
                <w:rFonts w:ascii="標楷體" w:eastAsia="標楷體" w:hAnsi="標楷體"/>
                <w:b/>
              </w:rPr>
            </w:pPr>
          </w:p>
        </w:tc>
      </w:tr>
      <w:tr w:rsidR="00BF5B68" w:rsidRPr="002E6EAB" w:rsidTr="002E6EAB">
        <w:tc>
          <w:tcPr>
            <w:tcW w:w="468" w:type="dxa"/>
            <w:vMerge/>
            <w:shd w:val="clear" w:color="auto" w:fill="auto"/>
          </w:tcPr>
          <w:p w:rsidR="00BF5B68" w:rsidRPr="002E6EAB" w:rsidRDefault="00BF5B68" w:rsidP="002E6EAB">
            <w:pPr>
              <w:jc w:val="center"/>
              <w:rPr>
                <w:rFonts w:ascii="標楷體" w:eastAsia="標楷體" w:hAnsi="標楷體"/>
              </w:rPr>
            </w:pPr>
          </w:p>
        </w:tc>
        <w:tc>
          <w:tcPr>
            <w:tcW w:w="2700" w:type="dxa"/>
            <w:shd w:val="clear" w:color="auto" w:fill="auto"/>
          </w:tcPr>
          <w:p w:rsidR="00BF5B68" w:rsidRPr="002E6EAB" w:rsidRDefault="00BF5B68" w:rsidP="00BF5B68">
            <w:pPr>
              <w:rPr>
                <w:rFonts w:ascii="標楷體" w:eastAsia="標楷體" w:hAnsi="標楷體"/>
              </w:rPr>
            </w:pPr>
            <w:r w:rsidRPr="002E6EAB">
              <w:rPr>
                <w:rFonts w:ascii="標楷體" w:eastAsia="標楷體" w:hAnsi="標楷體" w:hint="eastAsia"/>
              </w:rPr>
              <w:t>主要專長</w:t>
            </w:r>
          </w:p>
        </w:tc>
        <w:tc>
          <w:tcPr>
            <w:tcW w:w="7200" w:type="dxa"/>
            <w:shd w:val="clear" w:color="auto" w:fill="auto"/>
          </w:tcPr>
          <w:p w:rsidR="00BF5B68" w:rsidRPr="002E6EAB" w:rsidRDefault="00BF5B68"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□出版創作□視覺藝術□表演藝術□流行音樂</w:t>
            </w:r>
          </w:p>
          <w:p w:rsidR="00BF5B68" w:rsidRPr="002E6EAB" w:rsidRDefault="00BF5B68" w:rsidP="002E6EAB">
            <w:pPr>
              <w:tabs>
                <w:tab w:val="left" w:pos="10260"/>
              </w:tabs>
              <w:spacing w:line="440" w:lineRule="atLeast"/>
              <w:ind w:right="-122"/>
              <w:rPr>
                <w:rFonts w:ascii="標楷體" w:eastAsia="標楷體" w:hAnsi="標楷體"/>
                <w:szCs w:val="28"/>
              </w:rPr>
            </w:pPr>
            <w:r w:rsidRPr="002E6EAB">
              <w:rPr>
                <w:rFonts w:ascii="標楷體" w:eastAsia="標楷體" w:hAnsi="標楷體" w:hint="eastAsia"/>
                <w:szCs w:val="28"/>
              </w:rPr>
              <w:t>□廣播電視□電影□工藝□文化資產</w:t>
            </w:r>
          </w:p>
        </w:tc>
      </w:tr>
      <w:tr w:rsidR="00BF5B68" w:rsidRPr="002E6EAB" w:rsidTr="002E6EAB">
        <w:trPr>
          <w:trHeight w:val="3511"/>
        </w:trPr>
        <w:tc>
          <w:tcPr>
            <w:tcW w:w="468" w:type="dxa"/>
            <w:shd w:val="clear" w:color="auto" w:fill="auto"/>
          </w:tcPr>
          <w:p w:rsidR="00BF5B68" w:rsidRPr="002E6EAB" w:rsidRDefault="00BF5B68" w:rsidP="002E6EAB">
            <w:pPr>
              <w:jc w:val="center"/>
              <w:rPr>
                <w:rFonts w:ascii="標楷體" w:eastAsia="標楷體" w:hAnsi="標楷體"/>
              </w:rPr>
            </w:pPr>
            <w:r w:rsidRPr="002E6EAB">
              <w:rPr>
                <w:rFonts w:ascii="標楷體" w:eastAsia="標楷體" w:hAnsi="標楷體" w:hint="eastAsia"/>
              </w:rPr>
              <w:t>案情簡述</w:t>
            </w:r>
          </w:p>
        </w:tc>
        <w:tc>
          <w:tcPr>
            <w:tcW w:w="9900" w:type="dxa"/>
            <w:gridSpan w:val="2"/>
            <w:shd w:val="clear" w:color="auto" w:fill="auto"/>
          </w:tcPr>
          <w:p w:rsidR="00BF5B68" w:rsidRPr="002E6EAB" w:rsidRDefault="00BF5B68" w:rsidP="002E6EAB">
            <w:pPr>
              <w:jc w:val="center"/>
              <w:rPr>
                <w:rFonts w:ascii="標楷體" w:eastAsia="標楷體" w:hAnsi="標楷體"/>
                <w:b/>
              </w:rPr>
            </w:pPr>
          </w:p>
        </w:tc>
      </w:tr>
    </w:tbl>
    <w:p w:rsidR="005A252E" w:rsidRPr="00BF5B68" w:rsidRDefault="005A252E" w:rsidP="005A252E">
      <w:pPr>
        <w:tabs>
          <w:tab w:val="left" w:pos="10260"/>
        </w:tabs>
        <w:spacing w:line="440" w:lineRule="atLeast"/>
        <w:ind w:right="-122"/>
        <w:rPr>
          <w:rFonts w:ascii="標楷體" w:eastAsia="標楷體" w:hAnsi="標楷體"/>
          <w:sz w:val="20"/>
          <w:szCs w:val="20"/>
        </w:rPr>
      </w:pPr>
      <w:proofErr w:type="gramStart"/>
      <w:r w:rsidRPr="00BF5B68">
        <w:rPr>
          <w:rFonts w:ascii="標楷體" w:eastAsia="標楷體" w:hAnsi="標楷體" w:hint="eastAsia"/>
          <w:sz w:val="20"/>
          <w:szCs w:val="20"/>
        </w:rPr>
        <w:t>註</w:t>
      </w:r>
      <w:proofErr w:type="gramEnd"/>
      <w:r w:rsidRPr="00BF5B68">
        <w:rPr>
          <w:rFonts w:ascii="標楷體" w:eastAsia="標楷體" w:hAnsi="標楷體" w:hint="eastAsia"/>
          <w:sz w:val="20"/>
          <w:szCs w:val="20"/>
        </w:rPr>
        <w:t>：「出版創作」包括文史哲學創作及出版等；</w:t>
      </w:r>
    </w:p>
    <w:p w:rsidR="005A252E" w:rsidRPr="00BF5B68" w:rsidRDefault="005A252E" w:rsidP="005A252E">
      <w:pPr>
        <w:tabs>
          <w:tab w:val="left" w:pos="10260"/>
        </w:tabs>
        <w:spacing w:line="440" w:lineRule="atLeast"/>
        <w:ind w:right="-122"/>
        <w:rPr>
          <w:rFonts w:ascii="標楷體" w:eastAsia="標楷體" w:hAnsi="標楷體"/>
          <w:sz w:val="20"/>
          <w:szCs w:val="20"/>
        </w:rPr>
      </w:pPr>
      <w:r w:rsidRPr="00BF5B68">
        <w:rPr>
          <w:rFonts w:ascii="標楷體" w:eastAsia="標楷體" w:hAnsi="標楷體" w:hint="eastAsia"/>
          <w:sz w:val="20"/>
          <w:szCs w:val="20"/>
        </w:rPr>
        <w:t xml:space="preserve">   「視覺藝術」包括音樂、舞蹈、歌劇、傳統藝術表演及綜合性演出等；</w:t>
      </w:r>
    </w:p>
    <w:p w:rsidR="005A252E" w:rsidRDefault="005A252E" w:rsidP="005A252E">
      <w:pPr>
        <w:tabs>
          <w:tab w:val="left" w:pos="10260"/>
        </w:tabs>
        <w:spacing w:line="440" w:lineRule="atLeast"/>
        <w:ind w:left="400" w:right="-122" w:hangingChars="200" w:hanging="400"/>
        <w:rPr>
          <w:rFonts w:ascii="標楷體" w:eastAsia="標楷體" w:hAnsi="標楷體"/>
          <w:sz w:val="20"/>
          <w:szCs w:val="20"/>
        </w:rPr>
      </w:pPr>
      <w:r w:rsidRPr="00BF5B68">
        <w:rPr>
          <w:rFonts w:ascii="標楷體" w:eastAsia="標楷體" w:hAnsi="標楷體" w:hint="eastAsia"/>
          <w:sz w:val="20"/>
          <w:szCs w:val="20"/>
        </w:rPr>
        <w:t xml:space="preserve">   「工藝」包括陶瓷、玻璃、金工、漆藝、石藝、木藝、</w:t>
      </w:r>
      <w:proofErr w:type="gramStart"/>
      <w:r w:rsidRPr="00BF5B68">
        <w:rPr>
          <w:rFonts w:ascii="標楷體" w:eastAsia="標楷體" w:hAnsi="標楷體" w:hint="eastAsia"/>
          <w:sz w:val="20"/>
          <w:szCs w:val="20"/>
        </w:rPr>
        <w:t>竹藤</w:t>
      </w:r>
      <w:proofErr w:type="gramEnd"/>
      <w:r w:rsidRPr="00BF5B68">
        <w:rPr>
          <w:rFonts w:ascii="標楷體" w:eastAsia="標楷體" w:hAnsi="標楷體" w:hint="eastAsia"/>
          <w:sz w:val="20"/>
          <w:szCs w:val="20"/>
        </w:rPr>
        <w:t>、纖維、紙藝、皮革、</w:t>
      </w:r>
      <w:proofErr w:type="gramStart"/>
      <w:r w:rsidRPr="00BF5B68">
        <w:rPr>
          <w:rFonts w:ascii="標楷體" w:eastAsia="標楷體" w:hAnsi="標楷體" w:hint="eastAsia"/>
          <w:sz w:val="20"/>
          <w:szCs w:val="20"/>
        </w:rPr>
        <w:t>複合式媒材</w:t>
      </w:r>
      <w:proofErr w:type="gramEnd"/>
      <w:r w:rsidRPr="00BF5B68">
        <w:rPr>
          <w:rFonts w:ascii="標楷體" w:eastAsia="標楷體" w:hAnsi="標楷體" w:hint="eastAsia"/>
          <w:sz w:val="20"/>
          <w:szCs w:val="20"/>
        </w:rPr>
        <w:t>等設計者；</w:t>
      </w:r>
    </w:p>
    <w:p w:rsidR="005A252E" w:rsidRPr="00BF5B68" w:rsidRDefault="005A252E" w:rsidP="005A252E">
      <w:pPr>
        <w:tabs>
          <w:tab w:val="left" w:pos="10260"/>
        </w:tabs>
        <w:spacing w:line="440" w:lineRule="atLeast"/>
        <w:ind w:leftChars="166" w:left="398" w:right="-122"/>
        <w:rPr>
          <w:rFonts w:ascii="標楷體" w:eastAsia="標楷體" w:hAnsi="標楷體"/>
          <w:sz w:val="20"/>
          <w:szCs w:val="20"/>
        </w:rPr>
      </w:pPr>
      <w:r w:rsidRPr="00BF5B68">
        <w:rPr>
          <w:rFonts w:ascii="標楷體" w:eastAsia="標楷體" w:hAnsi="標楷體" w:hint="eastAsia"/>
          <w:sz w:val="20"/>
          <w:szCs w:val="20"/>
        </w:rPr>
        <w:t>其餘定義請參考文化部「文化創意產業內容及範圍」、文化資產保存法等相關法規。</w:t>
      </w:r>
    </w:p>
    <w:p w:rsidR="00BF5B68" w:rsidRPr="005A252E" w:rsidRDefault="00BF5B68" w:rsidP="00BF5B68">
      <w:pPr>
        <w:tabs>
          <w:tab w:val="left" w:pos="10260"/>
        </w:tabs>
        <w:spacing w:line="440" w:lineRule="atLeast"/>
        <w:ind w:left="720" w:right="-122" w:hangingChars="300" w:hanging="720"/>
        <w:rPr>
          <w:rFonts w:ascii="標楷體" w:eastAsia="標楷體" w:hAnsi="標楷體"/>
        </w:rPr>
      </w:pPr>
    </w:p>
    <w:p w:rsidR="00BF5B68" w:rsidRDefault="00BF5B68" w:rsidP="00BF5B68">
      <w:pPr>
        <w:tabs>
          <w:tab w:val="left" w:pos="10260"/>
        </w:tabs>
        <w:spacing w:line="440" w:lineRule="atLeast"/>
        <w:ind w:left="720" w:right="-122" w:hangingChars="300" w:hanging="720"/>
        <w:rPr>
          <w:rFonts w:ascii="標楷體" w:eastAsia="標楷體" w:hAnsi="標楷體"/>
        </w:rPr>
      </w:pPr>
    </w:p>
    <w:p w:rsidR="00BF5B68" w:rsidRDefault="00BF5B68" w:rsidP="00BF5B68">
      <w:pPr>
        <w:tabs>
          <w:tab w:val="left" w:pos="10260"/>
        </w:tabs>
        <w:spacing w:line="440" w:lineRule="atLeast"/>
        <w:ind w:left="720" w:right="-122" w:hangingChars="300" w:hanging="720"/>
        <w:rPr>
          <w:rFonts w:ascii="標楷體" w:eastAsia="標楷體" w:hAnsi="標楷體"/>
        </w:rPr>
      </w:pPr>
    </w:p>
    <w:p w:rsidR="00820E88" w:rsidRDefault="00BF5B68" w:rsidP="00BF5B68">
      <w:pPr>
        <w:tabs>
          <w:tab w:val="left" w:pos="10260"/>
        </w:tabs>
        <w:spacing w:line="440" w:lineRule="atLeast"/>
        <w:ind w:left="720" w:right="-122" w:hangingChars="300" w:hanging="720"/>
        <w:rPr>
          <w:rFonts w:ascii="標楷體" w:eastAsia="標楷體" w:hAnsi="標楷體"/>
        </w:rPr>
        <w:sectPr w:rsidR="00820E88" w:rsidSect="005559D4">
          <w:footerReference w:type="even" r:id="rId7"/>
          <w:footerReference w:type="default" r:id="rId8"/>
          <w:pgSz w:w="11906" w:h="16838"/>
          <w:pgMar w:top="851" w:right="794" w:bottom="851" w:left="794" w:header="851" w:footer="992" w:gutter="0"/>
          <w:cols w:space="425"/>
          <w:docGrid w:type="lines" w:linePitch="360"/>
        </w:sectPr>
      </w:pPr>
      <w:r>
        <w:rPr>
          <w:rFonts w:ascii="標楷體" w:eastAsia="標楷體" w:hAnsi="標楷體" w:hint="eastAsia"/>
        </w:rPr>
        <w:t>通報單位主管簽名或蓋章：                           通報日：</w:t>
      </w:r>
      <w:r w:rsidR="00DD521F">
        <w:rPr>
          <w:rFonts w:ascii="標楷體" w:eastAsia="標楷體" w:hAnsi="標楷體" w:hint="eastAsia"/>
        </w:rPr>
        <w:t xml:space="preserve">      </w:t>
      </w:r>
      <w:r>
        <w:rPr>
          <w:rFonts w:ascii="標楷體" w:eastAsia="標楷體" w:hAnsi="標楷體" w:hint="eastAsia"/>
        </w:rPr>
        <w:t>年</w:t>
      </w:r>
      <w:r w:rsidR="00DD521F">
        <w:rPr>
          <w:rFonts w:ascii="標楷體" w:eastAsia="標楷體" w:hAnsi="標楷體" w:hint="eastAsia"/>
        </w:rPr>
        <w:t xml:space="preserve">      </w:t>
      </w:r>
      <w:r>
        <w:rPr>
          <w:rFonts w:ascii="標楷體" w:eastAsia="標楷體" w:hAnsi="標楷體" w:hint="eastAsia"/>
        </w:rPr>
        <w:t>月</w:t>
      </w:r>
      <w:r w:rsidR="00DD521F">
        <w:rPr>
          <w:rFonts w:ascii="標楷體" w:eastAsia="標楷體" w:hAnsi="標楷體" w:hint="eastAsia"/>
        </w:rPr>
        <w:t xml:space="preserve">      </w:t>
      </w:r>
      <w:r>
        <w:rPr>
          <w:rFonts w:ascii="標楷體" w:eastAsia="標楷體" w:hAnsi="標楷體" w:hint="eastAsia"/>
        </w:rPr>
        <w:t>日</w:t>
      </w:r>
    </w:p>
    <w:p w:rsidR="00820E88" w:rsidRDefault="00820E88" w:rsidP="00820E88">
      <w:pPr>
        <w:pStyle w:val="Standard"/>
        <w:spacing w:line="360" w:lineRule="exact"/>
        <w:ind w:left="-992" w:right="-1327"/>
        <w:jc w:val="center"/>
        <w:rPr>
          <w:rFonts w:ascii="標楷體" w:eastAsia="標楷體" w:hAnsi="標楷體"/>
          <w:b/>
          <w:sz w:val="32"/>
          <w:szCs w:val="32"/>
        </w:rPr>
      </w:pPr>
      <w:r>
        <w:rPr>
          <w:rFonts w:ascii="標楷體" w:eastAsia="標楷體" w:hAnsi="標楷體"/>
          <w:b/>
          <w:sz w:val="32"/>
          <w:szCs w:val="32"/>
        </w:rPr>
        <w:lastRenderedPageBreak/>
        <w:t>公職人員之關係人身分關係揭露表</w:t>
      </w:r>
    </w:p>
    <w:p w:rsidR="00820E88" w:rsidRDefault="00820E88" w:rsidP="00820E88">
      <w:pPr>
        <w:pStyle w:val="a8"/>
        <w:spacing w:line="340" w:lineRule="exact"/>
        <w:ind w:left="-465" w:right="-709"/>
        <w:rPr>
          <w:rFonts w:ascii="標楷體" w:eastAsia="標楷體" w:hAnsi="標楷體" w:cs="細明體"/>
          <w:color w:val="000000"/>
          <w:szCs w:val="24"/>
        </w:rP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公職人員利益衝突迴避法第14條第2項 :</w:t>
      </w:r>
      <w:r w:rsidRPr="00834970">
        <w:rPr>
          <w:rFonts w:ascii="標楷體" w:eastAsia="標楷體" w:hAnsi="標楷體" w:cs="細明體"/>
          <w:color w:val="000000"/>
          <w:szCs w:val="24"/>
        </w:rPr>
        <w:t>公職人員或其關係人與公職人員服務之機關團體或受其監督之機關團體為補助或交易行為前</w:t>
      </w:r>
      <w:r>
        <w:rPr>
          <w:rFonts w:ascii="標楷體" w:eastAsia="標楷體" w:hAnsi="標楷體" w:cs="細明體"/>
          <w:color w:val="000000"/>
          <w:szCs w:val="24"/>
        </w:rPr>
        <w:t>，應主動於申請或投標文件內據實表明其身分關係。）</w:t>
      </w:r>
    </w:p>
    <w:p w:rsidR="00FB4011" w:rsidRPr="00DF73A3" w:rsidRDefault="00820E88" w:rsidP="00820E88">
      <w:pPr>
        <w:spacing w:line="340" w:lineRule="exact"/>
        <w:ind w:right="-708"/>
      </w:pPr>
      <w:r w:rsidRPr="00DF73A3">
        <w:rPr>
          <w:rFonts w:ascii="標楷體" w:eastAsia="標楷體" w:hAnsi="標楷體" w:cs="細明體"/>
          <w:b/>
          <w:bCs/>
          <w:sz w:val="28"/>
          <w:szCs w:val="28"/>
        </w:rPr>
        <w:t>請勾選身分</w:t>
      </w:r>
      <w:r w:rsidRPr="00DF73A3">
        <w:rPr>
          <w:rFonts w:ascii="標楷體" w:eastAsia="標楷體" w:hAnsi="標楷體" w:cs="細明體"/>
          <w:b/>
          <w:bCs/>
        </w:rPr>
        <w:t>(請詳閱填表說明)</w:t>
      </w:r>
      <w:r w:rsidR="00FB4011" w:rsidRPr="00DF73A3">
        <w:rPr>
          <w:rFonts w:hint="eastAsia"/>
        </w:rPr>
        <w:t xml:space="preserve"> </w:t>
      </w:r>
    </w:p>
    <w:p w:rsidR="00820E88" w:rsidRDefault="00820E88" w:rsidP="00820E88">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820E88" w:rsidTr="00A04C0D">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820E88" w:rsidRDefault="00820E88" w:rsidP="00A04C0D">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820E88" w:rsidRDefault="00820E88" w:rsidP="00A04C0D">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820E88" w:rsidTr="00A04C0D">
        <w:trPr>
          <w:trHeight w:val="64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820E88" w:rsidRDefault="00820E88" w:rsidP="00834970">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w:t>
            </w:r>
            <w:r w:rsidR="00FB4011">
              <w:rPr>
                <w:rFonts w:ascii="標楷體" w:eastAsia="標楷體" w:hAnsi="標楷體" w:hint="eastAsia"/>
                <w:sz w:val="28"/>
                <w:szCs w:val="28"/>
              </w:rPr>
              <w:t>領款</w:t>
            </w:r>
            <w:r>
              <w:rPr>
                <w:rFonts w:ascii="標楷體" w:eastAsia="標楷體" w:hAnsi="標楷體"/>
                <w:sz w:val="28"/>
                <w:szCs w:val="28"/>
              </w:rPr>
              <w:t>人非</w:t>
            </w:r>
            <w:r w:rsidRPr="00834970">
              <w:rPr>
                <w:rFonts w:ascii="標楷體" w:eastAsia="標楷體" w:hAnsi="標楷體"/>
                <w:sz w:val="28"/>
                <w:szCs w:val="28"/>
              </w:rPr>
              <w:t>利</w:t>
            </w:r>
            <w:proofErr w:type="gramStart"/>
            <w:r w:rsidRPr="00834970">
              <w:rPr>
                <w:rFonts w:ascii="標楷體" w:eastAsia="標楷體" w:hAnsi="標楷體"/>
                <w:sz w:val="28"/>
                <w:szCs w:val="28"/>
              </w:rPr>
              <w:t>衝</w:t>
            </w:r>
            <w:proofErr w:type="gramEnd"/>
            <w:r w:rsidRPr="00834970">
              <w:rPr>
                <w:rFonts w:ascii="標楷體" w:eastAsia="標楷體" w:hAnsi="標楷體"/>
                <w:sz w:val="28"/>
                <w:szCs w:val="28"/>
              </w:rPr>
              <w:t>法</w:t>
            </w:r>
            <w:r>
              <w:rPr>
                <w:rFonts w:ascii="標楷體" w:eastAsia="標楷體" w:hAnsi="標楷體"/>
                <w:sz w:val="28"/>
                <w:szCs w:val="28"/>
              </w:rPr>
              <w:t>關係人(勾選後請於表單末簽名)</w:t>
            </w:r>
          </w:p>
        </w:tc>
      </w:tr>
      <w:tr w:rsidR="00820E88" w:rsidTr="00A04C0D">
        <w:trPr>
          <w:trHeight w:val="558"/>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rsidR="00820E88" w:rsidRDefault="00820E88" w:rsidP="00834970">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w:t>
            </w:r>
            <w:r w:rsidR="00FB4011">
              <w:rPr>
                <w:rFonts w:ascii="標楷體" w:eastAsia="標楷體" w:hAnsi="標楷體" w:hint="eastAsia"/>
                <w:sz w:val="28"/>
                <w:szCs w:val="28"/>
              </w:rPr>
              <w:t>領款</w:t>
            </w:r>
            <w:r>
              <w:rPr>
                <w:rFonts w:ascii="標楷體" w:eastAsia="標楷體" w:hAnsi="標楷體"/>
                <w:sz w:val="28"/>
                <w:szCs w:val="28"/>
              </w:rPr>
              <w:t>人為</w:t>
            </w:r>
            <w:r w:rsidRPr="00834970">
              <w:rPr>
                <w:rFonts w:ascii="標楷體" w:eastAsia="標楷體" w:hAnsi="標楷體"/>
                <w:sz w:val="28"/>
                <w:szCs w:val="28"/>
              </w:rPr>
              <w:t>利</w:t>
            </w:r>
            <w:proofErr w:type="gramStart"/>
            <w:r w:rsidRPr="00834970">
              <w:rPr>
                <w:rFonts w:ascii="標楷體" w:eastAsia="標楷體" w:hAnsi="標楷體"/>
                <w:sz w:val="28"/>
                <w:szCs w:val="28"/>
              </w:rPr>
              <w:t>衝</w:t>
            </w:r>
            <w:proofErr w:type="gramEnd"/>
            <w:r w:rsidRPr="00834970">
              <w:rPr>
                <w:rFonts w:ascii="標楷體" w:eastAsia="標楷體" w:hAnsi="標楷體"/>
                <w:sz w:val="28"/>
                <w:szCs w:val="28"/>
              </w:rPr>
              <w:t>法</w:t>
            </w:r>
            <w:r>
              <w:rPr>
                <w:rFonts w:ascii="標楷體" w:eastAsia="標楷體" w:hAnsi="標楷體"/>
                <w:sz w:val="28"/>
                <w:szCs w:val="28"/>
              </w:rPr>
              <w:t>關係人(請填下列資料後簽名)</w:t>
            </w:r>
            <w:r w:rsidR="006100E2">
              <w:rPr>
                <w:rFonts w:hint="eastAsia"/>
              </w:rPr>
              <w:t xml:space="preserve"> </w:t>
            </w:r>
          </w:p>
        </w:tc>
      </w:tr>
    </w:tbl>
    <w:p w:rsidR="00820E88" w:rsidRDefault="00820E88" w:rsidP="00820E88">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820E88" w:rsidTr="00A04C0D">
        <w:trPr>
          <w:trHeight w:val="732"/>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rsidR="00820E88" w:rsidRDefault="00820E88" w:rsidP="00A04C0D">
            <w:pPr>
              <w:pStyle w:val="Standard"/>
              <w:spacing w:line="320" w:lineRule="exact"/>
            </w:pPr>
            <w:r>
              <w:rPr>
                <w:rFonts w:ascii="標楷體" w:eastAsia="標楷體" w:hAnsi="標楷體"/>
                <w:sz w:val="28"/>
                <w:szCs w:val="28"/>
              </w:rPr>
              <w:t>公職人員姓名：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820E88" w:rsidTr="00A04C0D">
        <w:trPr>
          <w:trHeight w:val="1710"/>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rsidR="00820E88" w:rsidRDefault="00820E88" w:rsidP="00A04C0D">
            <w:pPr>
              <w:pStyle w:val="Standard"/>
              <w:spacing w:line="380" w:lineRule="exact"/>
              <w:ind w:left="-123" w:hanging="868"/>
            </w:pPr>
            <w:r>
              <w:rPr>
                <w:rFonts w:ascii="標楷體" w:eastAsia="標楷體" w:hAnsi="標楷體"/>
                <w:sz w:val="28"/>
                <w:szCs w:val="28"/>
              </w:rPr>
              <w:t>關     關係人（自然人）：姓名</w:t>
            </w:r>
            <w:r>
              <w:rPr>
                <w:rFonts w:ascii="標楷體" w:eastAsia="標楷體" w:hAnsi="標楷體"/>
                <w:sz w:val="28"/>
                <w:szCs w:val="28"/>
                <w:u w:val="single"/>
              </w:rPr>
              <w:t xml:space="preserve">                     </w:t>
            </w:r>
          </w:p>
          <w:p w:rsidR="00820E88" w:rsidRDefault="00820E88" w:rsidP="00A04C0D">
            <w:pPr>
              <w:pStyle w:val="Standard"/>
              <w:spacing w:line="380" w:lineRule="exact"/>
              <w:rPr>
                <w:rFonts w:ascii="標楷體" w:eastAsia="標楷體" w:hAnsi="標楷體"/>
                <w:sz w:val="28"/>
                <w:szCs w:val="28"/>
              </w:rPr>
            </w:pPr>
            <w:r>
              <w:rPr>
                <w:rFonts w:ascii="標楷體" w:eastAsia="標楷體" w:hAnsi="標楷體"/>
                <w:sz w:val="28"/>
                <w:szCs w:val="28"/>
              </w:rPr>
              <w:t>關係人（營利事業、非營利之法人或非法人團體）：</w:t>
            </w:r>
          </w:p>
          <w:p w:rsidR="00820E88" w:rsidRDefault="00820E88" w:rsidP="00A04C0D">
            <w:pPr>
              <w:pStyle w:val="Standard"/>
              <w:spacing w:line="380" w:lineRule="exact"/>
              <w:rPr>
                <w:rFonts w:ascii="標楷體" w:eastAsia="標楷體" w:hAnsi="標楷體"/>
                <w:sz w:val="28"/>
                <w:szCs w:val="28"/>
              </w:rPr>
            </w:pPr>
            <w:r>
              <w:rPr>
                <w:rFonts w:ascii="標楷體" w:eastAsia="標楷體" w:hAnsi="標楷體"/>
                <w:sz w:val="28"/>
                <w:szCs w:val="28"/>
              </w:rPr>
              <w:t xml:space="preserve">      </w:t>
            </w:r>
          </w:p>
          <w:p w:rsidR="00820E88" w:rsidRDefault="00820E88" w:rsidP="00A04C0D">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820E88" w:rsidTr="00A04C0D">
        <w:trPr>
          <w:trHeight w:val="666"/>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820E88" w:rsidRDefault="00820E88" w:rsidP="00A04C0D">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vAlign w:val="center"/>
          </w:tcPr>
          <w:p w:rsidR="00820E88" w:rsidRDefault="00820E88" w:rsidP="00A04C0D">
            <w:pPr>
              <w:pStyle w:val="Standard"/>
              <w:spacing w:line="320" w:lineRule="exact"/>
              <w:jc w:val="center"/>
              <w:rPr>
                <w:rFonts w:ascii="標楷體" w:eastAsia="標楷體" w:hAnsi="標楷體"/>
                <w:b/>
                <w:sz w:val="28"/>
                <w:szCs w:val="28"/>
              </w:rPr>
            </w:pPr>
            <w:r>
              <w:rPr>
                <w:rFonts w:ascii="標楷體" w:eastAsia="標楷體" w:hAnsi="標楷體"/>
                <w:b/>
                <w:sz w:val="28"/>
                <w:szCs w:val="28"/>
              </w:rPr>
              <w:t>關係人與公職</w:t>
            </w:r>
            <w:proofErr w:type="gramStart"/>
            <w:r>
              <w:rPr>
                <w:rFonts w:ascii="標楷體" w:eastAsia="標楷體" w:hAnsi="標楷體"/>
                <w:b/>
                <w:sz w:val="28"/>
                <w:szCs w:val="28"/>
              </w:rPr>
              <w:t>人員間係第3條</w:t>
            </w:r>
            <w:proofErr w:type="gramEnd"/>
            <w:r>
              <w:rPr>
                <w:rFonts w:ascii="標楷體" w:eastAsia="標楷體" w:hAnsi="標楷體"/>
                <w:b/>
                <w:sz w:val="28"/>
                <w:szCs w:val="28"/>
              </w:rPr>
              <w:t>第1項各款之關係</w:t>
            </w:r>
          </w:p>
        </w:tc>
      </w:tr>
      <w:tr w:rsidR="00820E88" w:rsidTr="00A04C0D">
        <w:trPr>
          <w:trHeight w:val="550"/>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820E88" w:rsidTr="00A04C0D">
        <w:trPr>
          <w:trHeight w:val="55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820E88" w:rsidTr="00A04C0D">
        <w:trPr>
          <w:trHeight w:val="43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820E88" w:rsidTr="00A04C0D">
        <w:trPr>
          <w:trHeight w:val="274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□第4款</w:t>
            </w:r>
          </w:p>
          <w:p w:rsidR="00820E88" w:rsidRDefault="00820E88" w:rsidP="00A04C0D">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□營利事業</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□非營利法人</w:t>
            </w:r>
          </w:p>
          <w:p w:rsidR="00820E88" w:rsidRDefault="00820E88" w:rsidP="00A04C0D">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rsidR="00820E88" w:rsidRDefault="00820E88" w:rsidP="00A04C0D">
            <w:pPr>
              <w:pStyle w:val="Standard"/>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□公職人員本人</w:t>
            </w:r>
          </w:p>
          <w:p w:rsidR="00820E88" w:rsidRDefault="00820E88" w:rsidP="00A04C0D">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820E88" w:rsidRDefault="00820E88" w:rsidP="00A04C0D">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rsidR="00820E88" w:rsidRDefault="00820E88" w:rsidP="00A04C0D">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(填寫稱謂例如：兒媳、女婿、兄嫂、弟媳、連襟、妯娌)</w:t>
            </w:r>
          </w:p>
          <w:p w:rsidR="00820E88" w:rsidRDefault="00820E88" w:rsidP="00A04C0D">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rsidR="00820E88" w:rsidRDefault="00820E88" w:rsidP="00A04C0D">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□負責人</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□董事</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□獨立董事</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□監察人</w:t>
            </w:r>
          </w:p>
          <w:p w:rsidR="00820E88" w:rsidRDefault="00820E88" w:rsidP="00A04C0D">
            <w:pPr>
              <w:pStyle w:val="Standard"/>
              <w:spacing w:line="320" w:lineRule="exact"/>
              <w:rPr>
                <w:rFonts w:ascii="標楷體" w:eastAsia="標楷體" w:hAnsi="標楷體"/>
                <w:szCs w:val="24"/>
              </w:rPr>
            </w:pPr>
            <w:r>
              <w:rPr>
                <w:rFonts w:ascii="標楷體" w:eastAsia="標楷體" w:hAnsi="標楷體"/>
                <w:szCs w:val="24"/>
              </w:rPr>
              <w:t>□經理人</w:t>
            </w:r>
          </w:p>
          <w:p w:rsidR="00820E88" w:rsidRDefault="00820E88" w:rsidP="00A04C0D">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理事 </w:t>
            </w:r>
          </w:p>
        </w:tc>
      </w:tr>
      <w:tr w:rsidR="00820E88" w:rsidTr="00A04C0D">
        <w:trPr>
          <w:trHeight w:val="47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820E88" w:rsidTr="00A04C0D">
        <w:trPr>
          <w:trHeight w:val="414"/>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rsidR="00820E88" w:rsidRDefault="00820E88" w:rsidP="00A04C0D">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rsidR="00820E88" w:rsidRDefault="00820E88" w:rsidP="00820E88">
      <w:pPr>
        <w:pStyle w:val="Standard"/>
        <w:spacing w:line="360" w:lineRule="exact"/>
        <w:ind w:left="118" w:hanging="826"/>
        <w:rPr>
          <w:rFonts w:ascii="標楷體" w:eastAsia="標楷體" w:hAnsi="標楷體"/>
          <w:b/>
          <w:bCs/>
          <w:sz w:val="28"/>
          <w:szCs w:val="28"/>
        </w:rPr>
      </w:pPr>
    </w:p>
    <w:p w:rsidR="00820E88" w:rsidRDefault="00820E88" w:rsidP="00820E88">
      <w:pPr>
        <w:pStyle w:val="Standard"/>
        <w:spacing w:line="360" w:lineRule="exact"/>
        <w:ind w:left="118" w:hanging="826"/>
        <w:rPr>
          <w:rFonts w:ascii="標楷體" w:eastAsia="標楷體" w:hAnsi="標楷體"/>
          <w:b/>
          <w:bCs/>
          <w:sz w:val="28"/>
          <w:szCs w:val="28"/>
        </w:rPr>
      </w:pPr>
      <w:r>
        <w:rPr>
          <w:rFonts w:ascii="標楷體" w:eastAsia="標楷體" w:hAnsi="標楷體"/>
          <w:b/>
          <w:bCs/>
          <w:sz w:val="28"/>
          <w:szCs w:val="28"/>
        </w:rPr>
        <w:t>簽名或蓋章：</w:t>
      </w:r>
    </w:p>
    <w:p w:rsidR="00820E88" w:rsidRDefault="00820E88" w:rsidP="00820E88">
      <w:pPr>
        <w:pStyle w:val="Standard"/>
        <w:spacing w:line="360" w:lineRule="exact"/>
        <w:ind w:left="-568" w:hanging="142"/>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820E88" w:rsidRDefault="00820E88" w:rsidP="00820E88">
      <w:pPr>
        <w:pStyle w:val="Standard"/>
        <w:spacing w:line="360" w:lineRule="exact"/>
        <w:ind w:left="118" w:hanging="826"/>
        <w:rPr>
          <w:rFonts w:ascii="標楷體" w:eastAsia="標楷體" w:hAnsi="標楷體"/>
          <w:b/>
          <w:bCs/>
          <w:sz w:val="28"/>
          <w:szCs w:val="28"/>
        </w:rPr>
      </w:pPr>
      <w:r>
        <w:rPr>
          <w:rFonts w:ascii="標楷體" w:eastAsia="標楷體" w:hAnsi="標楷體"/>
          <w:b/>
          <w:bCs/>
          <w:sz w:val="28"/>
          <w:szCs w:val="28"/>
        </w:rPr>
        <w:t>填表日期：</w:t>
      </w:r>
      <w:r>
        <w:rPr>
          <w:rFonts w:ascii="標楷體" w:eastAsia="標楷體" w:hAnsi="標楷體"/>
          <w:sz w:val="28"/>
          <w:szCs w:val="28"/>
        </w:rPr>
        <w:t xml:space="preserve">    年      月      日</w:t>
      </w:r>
    </w:p>
    <w:p w:rsidR="00820E88" w:rsidRDefault="00820E88" w:rsidP="00820E88">
      <w:pPr>
        <w:pStyle w:val="Standard"/>
        <w:spacing w:line="360" w:lineRule="exact"/>
        <w:ind w:left="118" w:hanging="826"/>
        <w:rPr>
          <w:rFonts w:ascii="標楷體" w:eastAsia="標楷體" w:hAnsi="標楷體"/>
          <w:b/>
          <w:bCs/>
          <w:sz w:val="28"/>
          <w:szCs w:val="28"/>
        </w:rPr>
      </w:pPr>
      <w:r>
        <w:rPr>
          <w:rFonts w:ascii="標楷體" w:eastAsia="標楷體" w:hAnsi="標楷體"/>
          <w:b/>
          <w:bCs/>
          <w:sz w:val="28"/>
          <w:szCs w:val="28"/>
        </w:rPr>
        <w:t>此致機關：</w:t>
      </w:r>
      <w:r>
        <w:rPr>
          <w:rFonts w:ascii="標楷體" w:eastAsia="標楷體" w:hAnsi="標楷體" w:hint="eastAsia"/>
          <w:b/>
          <w:bCs/>
          <w:sz w:val="28"/>
          <w:szCs w:val="28"/>
        </w:rPr>
        <w:t>新北市政府文化局</w:t>
      </w:r>
    </w:p>
    <w:p w:rsidR="00820E88" w:rsidRDefault="00820E88" w:rsidP="00820E88">
      <w:pPr>
        <w:pStyle w:val="Standard"/>
        <w:spacing w:line="280" w:lineRule="exact"/>
        <w:ind w:left="-58" w:hanging="650"/>
        <w:rPr>
          <w:rFonts w:ascii="標楷體" w:eastAsia="標楷體" w:hAnsi="標楷體"/>
          <w:b/>
          <w:sz w:val="22"/>
          <w:shd w:val="clear" w:color="auto" w:fill="D8D8D8"/>
        </w:rPr>
      </w:pPr>
      <w:r>
        <w:rPr>
          <w:rFonts w:ascii="標楷體" w:eastAsia="標楷體" w:hAnsi="標楷體"/>
          <w:b/>
          <w:sz w:val="22"/>
          <w:shd w:val="clear" w:color="auto" w:fill="D8D8D8"/>
        </w:rPr>
        <w:lastRenderedPageBreak/>
        <w:t>※填表說明：</w:t>
      </w:r>
    </w:p>
    <w:p w:rsidR="00820E88" w:rsidRPr="00DF73A3" w:rsidRDefault="00820E88" w:rsidP="00820E88">
      <w:pPr>
        <w:pStyle w:val="Standard"/>
        <w:spacing w:line="260" w:lineRule="exact"/>
        <w:ind w:left="-554" w:right="-900" w:hanging="154"/>
        <w:rPr>
          <w:sz w:val="22"/>
        </w:rPr>
      </w:pPr>
      <w:r w:rsidRPr="00DF73A3">
        <w:rPr>
          <w:rFonts w:ascii="標楷體" w:eastAsia="標楷體" w:hAnsi="標楷體"/>
          <w:sz w:val="20"/>
        </w:rPr>
        <w:t>1.</w:t>
      </w:r>
      <w:r w:rsidR="00834970" w:rsidRPr="00DF73A3">
        <w:rPr>
          <w:rFonts w:ascii="標楷體" w:eastAsia="標楷體" w:hAnsi="標楷體" w:hint="eastAsia"/>
          <w:sz w:val="20"/>
        </w:rPr>
        <w:t>領款</w:t>
      </w:r>
      <w:r w:rsidRPr="00DF73A3">
        <w:rPr>
          <w:rFonts w:ascii="標楷體" w:eastAsia="標楷體" w:hAnsi="標楷體"/>
          <w:sz w:val="20"/>
        </w:rPr>
        <w:t>人請聲明是否為利</w:t>
      </w:r>
      <w:proofErr w:type="gramStart"/>
      <w:r w:rsidRPr="00DF73A3">
        <w:rPr>
          <w:rFonts w:ascii="標楷體" w:eastAsia="標楷體" w:hAnsi="標楷體"/>
          <w:sz w:val="20"/>
        </w:rPr>
        <w:t>衝</w:t>
      </w:r>
      <w:proofErr w:type="gramEnd"/>
      <w:r w:rsidRPr="00DF73A3">
        <w:rPr>
          <w:rFonts w:ascii="標楷體" w:eastAsia="標楷體" w:hAnsi="標楷體"/>
          <w:sz w:val="20"/>
        </w:rPr>
        <w:t>法所定公職人員之關係人並於□打勾。</w:t>
      </w:r>
      <w:proofErr w:type="gramStart"/>
      <w:r w:rsidRPr="00DF73A3">
        <w:rPr>
          <w:rFonts w:ascii="標楷體" w:eastAsia="標楷體" w:hAnsi="標楷體"/>
          <w:sz w:val="20"/>
        </w:rPr>
        <w:t>若否</w:t>
      </w:r>
      <w:proofErr w:type="gramEnd"/>
      <w:r w:rsidRPr="00DF73A3">
        <w:rPr>
          <w:rFonts w:ascii="標楷體" w:eastAsia="標楷體" w:hAnsi="標楷體"/>
          <w:sz w:val="20"/>
        </w:rPr>
        <w:t>，請</w:t>
      </w:r>
      <w:proofErr w:type="gramStart"/>
      <w:r w:rsidRPr="00DF73A3">
        <w:rPr>
          <w:rFonts w:ascii="標楷體" w:eastAsia="標楷體" w:hAnsi="標楷體"/>
          <w:sz w:val="20"/>
        </w:rPr>
        <w:t>於表末</w:t>
      </w:r>
      <w:proofErr w:type="gramEnd"/>
      <w:r w:rsidRPr="00DF73A3">
        <w:rPr>
          <w:rFonts w:ascii="標楷體" w:eastAsia="標楷體" w:hAnsi="標楷體"/>
          <w:sz w:val="20"/>
        </w:rPr>
        <w:t>簽章後連同補助文件一併交付補助機關。</w:t>
      </w:r>
    </w:p>
    <w:p w:rsidR="00820E88" w:rsidRPr="00DF73A3" w:rsidRDefault="00820E88" w:rsidP="00820E88">
      <w:pPr>
        <w:pStyle w:val="Standard"/>
        <w:spacing w:line="260" w:lineRule="exact"/>
        <w:ind w:left="-554" w:right="-900" w:hanging="154"/>
        <w:rPr>
          <w:rFonts w:ascii="標楷體" w:eastAsia="標楷體" w:hAnsi="標楷體"/>
          <w:sz w:val="20"/>
        </w:rPr>
      </w:pPr>
      <w:r w:rsidRPr="00DF73A3">
        <w:rPr>
          <w:rFonts w:ascii="標楷體" w:eastAsia="標楷體" w:hAnsi="標楷體"/>
          <w:sz w:val="20"/>
        </w:rPr>
        <w:t>2.</w:t>
      </w:r>
      <w:r w:rsidR="00834970" w:rsidRPr="00DF73A3">
        <w:rPr>
          <w:rFonts w:ascii="標楷體" w:eastAsia="標楷體" w:hAnsi="標楷體"/>
          <w:sz w:val="20"/>
        </w:rPr>
        <w:t>如係關係人</w:t>
      </w:r>
      <w:r w:rsidRPr="00DF73A3">
        <w:rPr>
          <w:rFonts w:ascii="標楷體" w:eastAsia="標楷體" w:hAnsi="標楷體"/>
          <w:sz w:val="20"/>
        </w:rPr>
        <w:t>請填寫表2，請填寫公職人員及關係人之基本資料，並選擇填寫關係人與公職</w:t>
      </w:r>
      <w:proofErr w:type="gramStart"/>
      <w:r w:rsidRPr="00DF73A3">
        <w:rPr>
          <w:rFonts w:ascii="標楷體" w:eastAsia="標楷體" w:hAnsi="標楷體"/>
          <w:sz w:val="20"/>
        </w:rPr>
        <w:t>人員間屬第3條</w:t>
      </w:r>
      <w:proofErr w:type="gramEnd"/>
      <w:r w:rsidRPr="00DF73A3">
        <w:rPr>
          <w:rFonts w:ascii="標楷體" w:eastAsia="標楷體" w:hAnsi="標楷體"/>
          <w:sz w:val="20"/>
        </w:rPr>
        <w:t>第1項各款之關係。</w:t>
      </w:r>
    </w:p>
    <w:p w:rsidR="00820E88" w:rsidRPr="00DF73A3" w:rsidRDefault="00820E88" w:rsidP="00820E88">
      <w:pPr>
        <w:pStyle w:val="Standard"/>
        <w:spacing w:line="260" w:lineRule="exact"/>
        <w:ind w:left="-554" w:right="-900" w:hanging="154"/>
        <w:rPr>
          <w:rFonts w:ascii="標楷體" w:eastAsia="標楷體" w:hAnsi="標楷體"/>
          <w:sz w:val="22"/>
        </w:rPr>
      </w:pPr>
      <w:r w:rsidRPr="00DF73A3">
        <w:rPr>
          <w:rFonts w:ascii="標楷體" w:eastAsia="標楷體" w:hAnsi="標楷體"/>
          <w:sz w:val="20"/>
        </w:rPr>
        <w:t>3.公職人員之關係人請於簽名欄位簽名或蓋章，並填寫填表日期，交付補助機關。</w:t>
      </w:r>
    </w:p>
    <w:p w:rsidR="00820E88" w:rsidRPr="00DF73A3" w:rsidRDefault="00820E88" w:rsidP="00820E88">
      <w:pPr>
        <w:pStyle w:val="Standard"/>
        <w:spacing w:line="240" w:lineRule="exact"/>
        <w:ind w:left="-568" w:right="-900" w:hanging="140"/>
        <w:rPr>
          <w:rFonts w:ascii="標楷體" w:eastAsia="標楷體" w:hAnsi="標楷體"/>
          <w:b/>
          <w:sz w:val="20"/>
          <w:szCs w:val="20"/>
          <w:shd w:val="clear" w:color="auto" w:fill="D8D8D8"/>
        </w:rPr>
      </w:pPr>
      <w:r w:rsidRPr="00DF73A3">
        <w:rPr>
          <w:rFonts w:ascii="標楷體" w:eastAsia="標楷體" w:hAnsi="標楷體"/>
          <w:b/>
          <w:sz w:val="20"/>
          <w:szCs w:val="20"/>
          <w:shd w:val="clear" w:color="auto" w:fill="D8D8D8"/>
        </w:rPr>
        <w:t>※相關法條：</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公職人員利益衝突迴避法</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第2條</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DF73A3">
        <w:rPr>
          <w:rFonts w:ascii="標楷體" w:eastAsia="標楷體" w:hAnsi="標楷體" w:cs="細明體"/>
          <w:kern w:val="0"/>
          <w:sz w:val="20"/>
          <w:szCs w:val="20"/>
        </w:rPr>
        <w:t>本法所稱公職人員，其範圍如下：</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一、總統、副總統。</w:t>
      </w:r>
    </w:p>
    <w:p w:rsidR="00820E88" w:rsidRPr="00DF73A3" w:rsidRDefault="00820E88" w:rsidP="00820E88">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sidRPr="00DF73A3">
        <w:rPr>
          <w:rFonts w:ascii="標楷體" w:eastAsia="標楷體" w:hAnsi="標楷體" w:cs="細明體"/>
          <w:kern w:val="0"/>
          <w:sz w:val="20"/>
          <w:szCs w:val="20"/>
        </w:rPr>
        <w:t>二、各級政府機關（構）、公營事業總、分支機構之首長、副首長、幕僚長、副幕僚長與該等職務之人。</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DF73A3">
        <w:rPr>
          <w:rFonts w:ascii="標楷體" w:eastAsia="標楷體" w:hAnsi="標楷體" w:cs="細明體"/>
          <w:kern w:val="0"/>
          <w:sz w:val="20"/>
          <w:szCs w:val="20"/>
        </w:rPr>
        <w:t>三、政務人員。</w:t>
      </w:r>
    </w:p>
    <w:p w:rsidR="00820E88" w:rsidRPr="00DF73A3" w:rsidRDefault="00820E88" w:rsidP="00820E88">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sidRPr="00DF73A3">
        <w:rPr>
          <w:rFonts w:ascii="標楷體" w:eastAsia="標楷體" w:hAnsi="標楷體" w:cs="細明體"/>
          <w:kern w:val="0"/>
          <w:sz w:val="20"/>
          <w:szCs w:val="20"/>
        </w:rPr>
        <w:t>四、各級公立學校、軍警院校、矯正學校校長、副校長；其設有附屬機構者，該機構之首長、副首長。</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sidRPr="00DF73A3">
        <w:rPr>
          <w:rFonts w:ascii="標楷體" w:eastAsia="標楷體" w:hAnsi="標楷體" w:cs="細明體"/>
          <w:kern w:val="0"/>
          <w:sz w:val="20"/>
          <w:szCs w:val="20"/>
        </w:rPr>
        <w:t>五、各級民意機關之民意代表。</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六、代表政府或公股出任其出資、捐助之私法人之董事、監察人與該等職務之人。</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七、公法人之董事、監察人、首長、執行長與該等職務之人。</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八、政府捐助之財團法人之董事長、執行長、秘書長與該等職務之人。</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九、法官、檢察官、戰時軍法官、行政執行官、司法事務官及檢察事務官。</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十、各級軍事機關（構）及部隊上校編階以上之主官、副主官。</w:t>
      </w:r>
    </w:p>
    <w:p w:rsidR="00820E88" w:rsidRPr="00DF73A3" w:rsidRDefault="00820E88" w:rsidP="00820E88">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sidRPr="00DF73A3">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十二、其他職務性質特殊，經行政院會同主管府、院核定適用本法之人員。</w:t>
      </w:r>
    </w:p>
    <w:p w:rsidR="00820E88" w:rsidRPr="00DF73A3" w:rsidRDefault="00820E88" w:rsidP="00820E88">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F73A3">
        <w:rPr>
          <w:rFonts w:ascii="標楷體" w:eastAsia="標楷體" w:hAnsi="標楷體" w:cs="細明體"/>
          <w:kern w:val="0"/>
          <w:sz w:val="20"/>
          <w:szCs w:val="20"/>
        </w:rPr>
        <w:t>依法代理執行前項公職人員職務之人員，於執行該職務期間亦屬本法之公職人員。</w:t>
      </w:r>
    </w:p>
    <w:p w:rsidR="00820E88" w:rsidRPr="00DF73A3" w:rsidRDefault="00820E88" w:rsidP="00820E88">
      <w:pPr>
        <w:pStyle w:val="Standard"/>
        <w:spacing w:line="240" w:lineRule="exact"/>
        <w:ind w:left="-568" w:right="-900" w:hanging="140"/>
        <w:jc w:val="both"/>
        <w:rPr>
          <w:rFonts w:ascii="標楷體" w:eastAsia="標楷體" w:hAnsi="標楷體"/>
          <w:sz w:val="20"/>
          <w:szCs w:val="20"/>
        </w:rPr>
      </w:pPr>
    </w:p>
    <w:p w:rsidR="00820E88" w:rsidRPr="00DF73A3" w:rsidRDefault="00820E88" w:rsidP="00820E88">
      <w:pPr>
        <w:pStyle w:val="Standard"/>
        <w:spacing w:line="240" w:lineRule="exact"/>
        <w:ind w:left="-568" w:right="-900" w:hanging="140"/>
        <w:jc w:val="both"/>
        <w:rPr>
          <w:rFonts w:ascii="標楷體" w:eastAsia="標楷體" w:hAnsi="標楷體"/>
          <w:sz w:val="20"/>
          <w:szCs w:val="20"/>
        </w:rPr>
      </w:pPr>
      <w:r w:rsidRPr="00DF73A3">
        <w:rPr>
          <w:rFonts w:ascii="標楷體" w:eastAsia="標楷體" w:hAnsi="標楷體"/>
          <w:sz w:val="20"/>
          <w:szCs w:val="20"/>
        </w:rPr>
        <w:t xml:space="preserve">       第3條</w:t>
      </w:r>
    </w:p>
    <w:p w:rsidR="00820E88" w:rsidRPr="00DF73A3" w:rsidRDefault="00820E88" w:rsidP="00820E88">
      <w:pPr>
        <w:pStyle w:val="HTML"/>
        <w:spacing w:line="240" w:lineRule="exact"/>
        <w:jc w:val="both"/>
      </w:pPr>
      <w:r w:rsidRPr="00DF73A3">
        <w:rPr>
          <w:rFonts w:ascii="標楷體" w:eastAsia="標楷體" w:hAnsi="標楷體"/>
          <w:sz w:val="20"/>
          <w:szCs w:val="20"/>
        </w:rPr>
        <w:t>本法所定公職人員之關係人，其範圍如下：</w:t>
      </w:r>
    </w:p>
    <w:p w:rsidR="00820E88" w:rsidRPr="00DF73A3" w:rsidRDefault="00820E88" w:rsidP="00820E88">
      <w:pPr>
        <w:pStyle w:val="HTML"/>
        <w:spacing w:line="240" w:lineRule="exact"/>
        <w:jc w:val="both"/>
      </w:pPr>
      <w:r w:rsidRPr="00DF73A3">
        <w:rPr>
          <w:rFonts w:ascii="標楷體" w:eastAsia="標楷體" w:hAnsi="標楷體"/>
          <w:sz w:val="20"/>
          <w:szCs w:val="20"/>
        </w:rPr>
        <w:t>一、公職人員之配偶或共同生活之家屬。</w:t>
      </w:r>
    </w:p>
    <w:p w:rsidR="00820E88" w:rsidRPr="00DF73A3" w:rsidRDefault="00820E88" w:rsidP="00820E88">
      <w:pPr>
        <w:pStyle w:val="HTML"/>
        <w:spacing w:line="240" w:lineRule="exact"/>
        <w:jc w:val="both"/>
      </w:pPr>
      <w:r w:rsidRPr="00DF73A3">
        <w:rPr>
          <w:rFonts w:ascii="標楷體" w:eastAsia="標楷體" w:hAnsi="標楷體"/>
          <w:sz w:val="20"/>
          <w:szCs w:val="20"/>
        </w:rPr>
        <w:t>二、公職人員之二親等以內親屬。</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三、公職人員或其配偶信託財產之受託人。但依法辦理強制信託時，不在此限。</w:t>
      </w:r>
    </w:p>
    <w:p w:rsidR="00820E88" w:rsidRPr="00DF73A3" w:rsidRDefault="00820E88" w:rsidP="00820E88">
      <w:pPr>
        <w:pStyle w:val="HTML"/>
        <w:spacing w:line="240" w:lineRule="exact"/>
        <w:ind w:left="426" w:hanging="426"/>
        <w:jc w:val="both"/>
      </w:pPr>
      <w:r w:rsidRPr="00DF73A3">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sidRPr="00DF73A3">
        <w:rPr>
          <w:rFonts w:ascii="標楷體" w:eastAsia="標楷體" w:hAnsi="標楷體"/>
          <w:sz w:val="20"/>
          <w:szCs w:val="20"/>
        </w:rPr>
        <w:t>遴</w:t>
      </w:r>
      <w:proofErr w:type="gramEnd"/>
      <w:r w:rsidRPr="00DF73A3">
        <w:rPr>
          <w:rFonts w:ascii="標楷體" w:eastAsia="標楷體" w:hAnsi="標楷體"/>
          <w:sz w:val="20"/>
          <w:szCs w:val="20"/>
        </w:rPr>
        <w:t>聘代表或由政府聘任者，不包括之。</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五、經公職人員進用之機要人員。</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六、各級民意代表之助理。</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前項第六款所稱之助理指各級民意代表之公費助理、其加入助理工會之助理及其他受其指揮監督之助理。</w:t>
      </w:r>
    </w:p>
    <w:p w:rsidR="00820E88" w:rsidRPr="00DF73A3" w:rsidRDefault="00820E88" w:rsidP="00820E88">
      <w:pPr>
        <w:pStyle w:val="Standard"/>
        <w:spacing w:line="240" w:lineRule="exact"/>
        <w:ind w:left="-568" w:right="-900" w:hanging="140"/>
        <w:jc w:val="both"/>
        <w:rPr>
          <w:rFonts w:ascii="標楷體" w:eastAsia="標楷體" w:hAnsi="標楷體"/>
          <w:sz w:val="20"/>
          <w:szCs w:val="20"/>
        </w:rPr>
      </w:pPr>
      <w:r w:rsidRPr="00DF73A3">
        <w:rPr>
          <w:rFonts w:ascii="標楷體" w:eastAsia="標楷體" w:hAnsi="標楷體"/>
          <w:sz w:val="20"/>
          <w:szCs w:val="20"/>
        </w:rPr>
        <w:t xml:space="preserve"> </w:t>
      </w:r>
    </w:p>
    <w:p w:rsidR="00820E88" w:rsidRPr="00DF73A3" w:rsidRDefault="00820E88" w:rsidP="00820E88">
      <w:pPr>
        <w:pStyle w:val="Standard"/>
        <w:spacing w:line="240" w:lineRule="exact"/>
        <w:ind w:left="-568" w:right="-900" w:hanging="140"/>
        <w:jc w:val="both"/>
        <w:rPr>
          <w:rFonts w:ascii="標楷體" w:eastAsia="標楷體" w:hAnsi="標楷體"/>
          <w:sz w:val="20"/>
          <w:szCs w:val="20"/>
        </w:rPr>
      </w:pPr>
      <w:r w:rsidRPr="00DF73A3">
        <w:rPr>
          <w:rFonts w:ascii="標楷體" w:eastAsia="標楷體" w:hAnsi="標楷體"/>
          <w:sz w:val="20"/>
          <w:szCs w:val="20"/>
        </w:rPr>
        <w:t xml:space="preserve">       第14條</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sidRPr="00DF73A3">
        <w:rPr>
          <w:rFonts w:ascii="標楷體" w:eastAsia="標楷體" w:hAnsi="標楷體"/>
          <w:sz w:val="20"/>
          <w:szCs w:val="20"/>
        </w:rPr>
        <w:t>一</w:t>
      </w:r>
      <w:proofErr w:type="gramEnd"/>
      <w:r w:rsidRPr="00DF73A3">
        <w:rPr>
          <w:rFonts w:ascii="標楷體" w:eastAsia="標楷體" w:hAnsi="標楷體"/>
          <w:sz w:val="20"/>
          <w:szCs w:val="20"/>
        </w:rPr>
        <w:t>者，不在此限：</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一、依政府採購法以公告程序或同法第一百零五條辦理之採購。</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二、依法令規定經由公平競爭方式，以公告程序辦理之採購、標售、標租或招標設定用益物權。</w:t>
      </w:r>
    </w:p>
    <w:p w:rsidR="00820E88" w:rsidRPr="00DF73A3" w:rsidRDefault="00820E88" w:rsidP="00820E88">
      <w:pPr>
        <w:pStyle w:val="HTML"/>
        <w:spacing w:line="240" w:lineRule="exact"/>
        <w:ind w:left="426" w:hanging="426"/>
        <w:jc w:val="both"/>
      </w:pPr>
      <w:r w:rsidRPr="00DF73A3">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四、交易標的為公職人員服務或受其監督之機關團體所提供，並以公定價格交易。</w:t>
      </w:r>
    </w:p>
    <w:p w:rsidR="00820E88" w:rsidRPr="00DF73A3" w:rsidRDefault="00820E88" w:rsidP="00820E88">
      <w:pPr>
        <w:pStyle w:val="HTML"/>
        <w:spacing w:line="240" w:lineRule="exact"/>
        <w:ind w:left="426" w:hanging="426"/>
        <w:jc w:val="both"/>
        <w:rPr>
          <w:rFonts w:ascii="標楷體" w:eastAsia="標楷體" w:hAnsi="標楷體"/>
          <w:sz w:val="20"/>
          <w:szCs w:val="20"/>
        </w:rPr>
      </w:pPr>
      <w:r w:rsidRPr="00DF73A3">
        <w:rPr>
          <w:rFonts w:ascii="標楷體" w:eastAsia="標楷體" w:hAnsi="標楷體"/>
          <w:sz w:val="20"/>
          <w:szCs w:val="20"/>
        </w:rPr>
        <w:t>五、公營事業機構執行國家建設、公共政策或為公益用途申請承租、承購、委託經營、改良利用國有非公用不動產。</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六、一定金額以下之補助及交易。</w:t>
      </w:r>
    </w:p>
    <w:p w:rsidR="00820E88" w:rsidRPr="00DF73A3" w:rsidRDefault="00820E88" w:rsidP="00820E88">
      <w:pPr>
        <w:pStyle w:val="HTML"/>
        <w:spacing w:line="240" w:lineRule="exact"/>
        <w:jc w:val="both"/>
      </w:pPr>
      <w:r w:rsidRPr="00DF73A3">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前項公開應利用電信網路或其他方式供公眾線上查詢。</w:t>
      </w:r>
    </w:p>
    <w:p w:rsidR="00820E88" w:rsidRPr="00DF73A3" w:rsidRDefault="00820E88" w:rsidP="00820E88">
      <w:pPr>
        <w:pStyle w:val="HTML"/>
        <w:spacing w:line="240" w:lineRule="exact"/>
        <w:jc w:val="both"/>
        <w:rPr>
          <w:rFonts w:ascii="標楷體" w:eastAsia="標楷體" w:hAnsi="標楷體"/>
          <w:sz w:val="20"/>
          <w:szCs w:val="20"/>
        </w:rPr>
      </w:pPr>
      <w:r w:rsidRPr="00DF73A3">
        <w:rPr>
          <w:rFonts w:ascii="標楷體" w:eastAsia="標楷體" w:hAnsi="標楷體"/>
          <w:sz w:val="20"/>
          <w:szCs w:val="20"/>
        </w:rPr>
        <w:t>第一項但書第六款之一定金額，由行政院會同監察院定之。</w:t>
      </w:r>
    </w:p>
    <w:p w:rsidR="00820E88" w:rsidRDefault="00820E88" w:rsidP="00820E88">
      <w:pPr>
        <w:pStyle w:val="Standard"/>
        <w:spacing w:line="240" w:lineRule="exact"/>
        <w:ind w:left="-568" w:right="-900" w:hanging="140"/>
        <w:jc w:val="both"/>
        <w:rPr>
          <w:rFonts w:ascii="標楷體" w:eastAsia="標楷體" w:hAnsi="標楷體"/>
          <w:sz w:val="20"/>
          <w:szCs w:val="20"/>
        </w:rPr>
      </w:pPr>
    </w:p>
    <w:p w:rsidR="00820E88" w:rsidRDefault="00820E88" w:rsidP="00820E88">
      <w:pPr>
        <w:pStyle w:val="Standard"/>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rsidR="00820E88" w:rsidRDefault="00820E88" w:rsidP="00820E88">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rsidR="00820E88" w:rsidRDefault="00820E88" w:rsidP="00820E88">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rsidR="00820E88" w:rsidRDefault="00820E88" w:rsidP="00820E8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820E88" w:rsidRDefault="00820E88" w:rsidP="00820E88">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820E88" w:rsidRDefault="00820E88" w:rsidP="00820E88">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rsidR="00820E88" w:rsidRDefault="00820E88" w:rsidP="00820E88">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rsidR="00820E88" w:rsidRDefault="00820E88" w:rsidP="00820E88">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p w:rsidR="00035AB1" w:rsidRDefault="00035AB1" w:rsidP="00FD56F0">
      <w:pPr>
        <w:tabs>
          <w:tab w:val="left" w:pos="10260"/>
        </w:tabs>
        <w:spacing w:line="440" w:lineRule="atLeast"/>
        <w:ind w:right="-122"/>
        <w:rPr>
          <w:rFonts w:ascii="標楷體" w:eastAsia="標楷體" w:hAnsi="標楷體"/>
        </w:rPr>
      </w:pPr>
    </w:p>
    <w:p w:rsidR="00B72F8A" w:rsidRDefault="00035AB1" w:rsidP="00035AB1">
      <w:pPr>
        <w:tabs>
          <w:tab w:val="left" w:pos="10260"/>
        </w:tabs>
        <w:spacing w:line="440" w:lineRule="atLeast"/>
        <w:ind w:right="-122"/>
        <w:jc w:val="center"/>
        <w:rPr>
          <w:rFonts w:ascii="標楷體" w:eastAsia="標楷體" w:hAnsi="標楷體"/>
          <w:b/>
          <w:sz w:val="32"/>
          <w:szCs w:val="32"/>
        </w:rPr>
      </w:pPr>
      <w:r>
        <w:rPr>
          <w:rFonts w:ascii="標楷體" w:eastAsia="標楷體" w:hAnsi="標楷體"/>
        </w:rPr>
        <w:br w:type="page"/>
      </w:r>
      <w:r w:rsidR="00B72F8A">
        <w:rPr>
          <w:rFonts w:ascii="標楷體" w:eastAsia="標楷體" w:hAnsi="標楷體" w:hint="eastAsia"/>
          <w:b/>
          <w:sz w:val="32"/>
          <w:szCs w:val="32"/>
        </w:rPr>
        <w:lastRenderedPageBreak/>
        <w:t>新北市</w:t>
      </w:r>
      <w:r w:rsidR="00B72F8A" w:rsidRPr="00536EDD">
        <w:rPr>
          <w:rFonts w:ascii="標楷體" w:eastAsia="標楷體" w:hAnsi="標楷體" w:hint="eastAsia"/>
          <w:b/>
          <w:sz w:val="32"/>
          <w:szCs w:val="32"/>
        </w:rPr>
        <w:t>政府</w:t>
      </w:r>
      <w:r w:rsidR="000F1323">
        <w:rPr>
          <w:rFonts w:ascii="標楷體" w:eastAsia="標楷體" w:hAnsi="標楷體" w:hint="eastAsia"/>
          <w:b/>
          <w:sz w:val="32"/>
          <w:szCs w:val="32"/>
        </w:rPr>
        <w:t>辦理</w:t>
      </w:r>
      <w:r w:rsidR="00A13E9F">
        <w:rPr>
          <w:rFonts w:ascii="標楷體" w:eastAsia="標楷體" w:hAnsi="標楷體" w:hint="eastAsia"/>
          <w:b/>
          <w:sz w:val="32"/>
          <w:szCs w:val="32"/>
        </w:rPr>
        <w:t>績優</w:t>
      </w:r>
      <w:r w:rsidR="005A252E">
        <w:rPr>
          <w:rFonts w:ascii="標楷體" w:eastAsia="標楷體" w:hAnsi="標楷體" w:hint="eastAsia"/>
          <w:b/>
          <w:sz w:val="32"/>
          <w:szCs w:val="32"/>
        </w:rPr>
        <w:t>文化</w:t>
      </w:r>
      <w:r w:rsidR="00B72F8A">
        <w:rPr>
          <w:rFonts w:ascii="標楷體" w:eastAsia="標楷體" w:hAnsi="標楷體" w:hint="eastAsia"/>
          <w:b/>
          <w:sz w:val="32"/>
          <w:szCs w:val="32"/>
        </w:rPr>
        <w:t>人士急難</w:t>
      </w:r>
      <w:r w:rsidR="005A252E">
        <w:rPr>
          <w:rFonts w:ascii="標楷體" w:eastAsia="標楷體" w:hAnsi="標楷體" w:hint="eastAsia"/>
          <w:b/>
          <w:sz w:val="32"/>
          <w:szCs w:val="32"/>
        </w:rPr>
        <w:t>補</w:t>
      </w:r>
      <w:r w:rsidR="00B72F8A">
        <w:rPr>
          <w:rFonts w:ascii="標楷體" w:eastAsia="標楷體" w:hAnsi="標楷體" w:hint="eastAsia"/>
          <w:b/>
          <w:sz w:val="32"/>
          <w:szCs w:val="32"/>
        </w:rPr>
        <w:t>助及慰問</w:t>
      </w:r>
    </w:p>
    <w:p w:rsidR="00B72F8A" w:rsidRDefault="00B72F8A" w:rsidP="00B72F8A">
      <w:pPr>
        <w:tabs>
          <w:tab w:val="left" w:pos="10260"/>
        </w:tabs>
        <w:spacing w:line="440" w:lineRule="atLeast"/>
        <w:ind w:left="961" w:right="-122" w:hangingChars="300" w:hanging="961"/>
        <w:jc w:val="center"/>
        <w:rPr>
          <w:rFonts w:ascii="標楷體" w:eastAsia="標楷體" w:hAnsi="標楷體"/>
          <w:b/>
          <w:sz w:val="32"/>
          <w:szCs w:val="32"/>
        </w:rPr>
      </w:pPr>
      <w:r>
        <w:rPr>
          <w:rFonts w:ascii="標楷體" w:eastAsia="標楷體" w:hAnsi="標楷體" w:hint="eastAsia"/>
          <w:b/>
          <w:sz w:val="32"/>
          <w:szCs w:val="32"/>
        </w:rPr>
        <w:t>申請文件檢查表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72F8A" w:rsidRPr="002E6EAB" w:rsidTr="002E6EAB">
        <w:trPr>
          <w:trHeight w:val="12209"/>
        </w:trPr>
        <w:tc>
          <w:tcPr>
            <w:tcW w:w="10374" w:type="dxa"/>
            <w:shd w:val="clear" w:color="auto" w:fill="auto"/>
          </w:tcPr>
          <w:p w:rsidR="009C483D" w:rsidRPr="002E6EAB" w:rsidRDefault="009C483D" w:rsidP="002E6EAB">
            <w:pPr>
              <w:tabs>
                <w:tab w:val="left" w:pos="10260"/>
              </w:tabs>
              <w:spacing w:line="360" w:lineRule="auto"/>
              <w:rPr>
                <w:rFonts w:ascii="標楷體" w:eastAsia="標楷體" w:hAnsi="標楷體"/>
                <w:sz w:val="28"/>
                <w:szCs w:val="28"/>
              </w:rPr>
            </w:pPr>
          </w:p>
          <w:p w:rsidR="00B72F8A" w:rsidRPr="002E6EAB" w:rsidRDefault="009C483D" w:rsidP="002E6EAB">
            <w:pPr>
              <w:tabs>
                <w:tab w:val="left" w:pos="10260"/>
              </w:tabs>
              <w:spacing w:line="360" w:lineRule="auto"/>
              <w:rPr>
                <w:rFonts w:ascii="標楷體" w:eastAsia="標楷體" w:hAnsi="標楷體"/>
                <w:sz w:val="28"/>
                <w:szCs w:val="28"/>
              </w:rPr>
            </w:pPr>
            <w:r w:rsidRPr="002E6EAB">
              <w:rPr>
                <w:rFonts w:ascii="標楷體" w:eastAsia="標楷體" w:hAnsi="標楷體" w:hint="eastAsia"/>
                <w:sz w:val="28"/>
                <w:szCs w:val="28"/>
              </w:rPr>
              <w:t xml:space="preserve">□ </w:t>
            </w:r>
            <w:r w:rsidR="005A252E" w:rsidRPr="002E6EAB">
              <w:rPr>
                <w:rFonts w:ascii="標楷體" w:eastAsia="標楷體" w:hAnsi="標楷體" w:hint="eastAsia"/>
                <w:sz w:val="28"/>
                <w:szCs w:val="28"/>
              </w:rPr>
              <w:t>新北市政府</w:t>
            </w:r>
            <w:r w:rsidR="007D05FE" w:rsidRPr="002E6EAB">
              <w:rPr>
                <w:rFonts w:ascii="標楷體" w:eastAsia="標楷體" w:hAnsi="標楷體" w:hint="eastAsia"/>
                <w:sz w:val="28"/>
                <w:szCs w:val="28"/>
              </w:rPr>
              <w:t>績優文化人士</w:t>
            </w:r>
            <w:r w:rsidR="005A252E" w:rsidRPr="002E6EAB">
              <w:rPr>
                <w:rFonts w:ascii="標楷體" w:eastAsia="標楷體" w:hAnsi="標楷體" w:hint="eastAsia"/>
                <w:sz w:val="28"/>
                <w:szCs w:val="28"/>
              </w:rPr>
              <w:t>急難補</w:t>
            </w:r>
            <w:r w:rsidR="00B72F8A" w:rsidRPr="002E6EAB">
              <w:rPr>
                <w:rFonts w:ascii="標楷體" w:eastAsia="標楷體" w:hAnsi="標楷體" w:hint="eastAsia"/>
                <w:sz w:val="28"/>
                <w:szCs w:val="28"/>
              </w:rPr>
              <w:t>助提案表</w:t>
            </w:r>
          </w:p>
          <w:p w:rsidR="00B72F8A" w:rsidRPr="002E6EAB" w:rsidRDefault="005A252E"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新北市政府</w:t>
            </w:r>
            <w:r w:rsidR="007D05FE" w:rsidRPr="002E6EAB">
              <w:rPr>
                <w:rFonts w:ascii="標楷體" w:eastAsia="標楷體" w:hAnsi="標楷體" w:hint="eastAsia"/>
                <w:sz w:val="28"/>
                <w:szCs w:val="28"/>
              </w:rPr>
              <w:t>績優文化人士</w:t>
            </w:r>
            <w:r w:rsidRPr="002E6EAB">
              <w:rPr>
                <w:rFonts w:ascii="標楷體" w:eastAsia="標楷體" w:hAnsi="標楷體" w:hint="eastAsia"/>
                <w:sz w:val="28"/>
                <w:szCs w:val="28"/>
              </w:rPr>
              <w:t>急難補助</w:t>
            </w:r>
            <w:r w:rsidR="00B72F8A" w:rsidRPr="002E6EAB">
              <w:rPr>
                <w:rFonts w:ascii="標楷體" w:eastAsia="標楷體" w:hAnsi="標楷體" w:hint="eastAsia"/>
                <w:sz w:val="28"/>
                <w:szCs w:val="28"/>
              </w:rPr>
              <w:t>申請表</w:t>
            </w:r>
          </w:p>
          <w:p w:rsidR="00B72F8A" w:rsidRPr="002E6EAB" w:rsidRDefault="005A252E"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新北市政府</w:t>
            </w:r>
            <w:r w:rsidR="007D05FE" w:rsidRPr="002E6EAB">
              <w:rPr>
                <w:rFonts w:ascii="標楷體" w:eastAsia="標楷體" w:hAnsi="標楷體" w:hint="eastAsia"/>
                <w:sz w:val="28"/>
                <w:szCs w:val="28"/>
              </w:rPr>
              <w:t>績優文化人士</w:t>
            </w:r>
            <w:r w:rsidR="00B72F8A" w:rsidRPr="002E6EAB">
              <w:rPr>
                <w:rFonts w:ascii="標楷體" w:eastAsia="標楷體" w:hAnsi="標楷體" w:hint="eastAsia"/>
                <w:sz w:val="28"/>
                <w:szCs w:val="28"/>
              </w:rPr>
              <w:t>急難慰問通報表</w:t>
            </w:r>
          </w:p>
          <w:p w:rsidR="00035AB1" w:rsidRPr="00DF73A3" w:rsidRDefault="00035AB1" w:rsidP="002E6EAB">
            <w:pPr>
              <w:numPr>
                <w:ilvl w:val="0"/>
                <w:numId w:val="4"/>
              </w:numPr>
              <w:tabs>
                <w:tab w:val="left" w:pos="10260"/>
              </w:tabs>
              <w:spacing w:line="360" w:lineRule="auto"/>
              <w:rPr>
                <w:rFonts w:ascii="標楷體" w:eastAsia="標楷體" w:hAnsi="標楷體"/>
                <w:sz w:val="28"/>
                <w:szCs w:val="28"/>
              </w:rPr>
            </w:pPr>
            <w:r w:rsidRPr="00DF73A3">
              <w:rPr>
                <w:rFonts w:ascii="標楷體" w:eastAsia="標楷體" w:hAnsi="標楷體" w:hint="eastAsia"/>
                <w:sz w:val="28"/>
                <w:szCs w:val="28"/>
              </w:rPr>
              <w:t>公職人員之關係人身分關係揭露表</w:t>
            </w:r>
          </w:p>
          <w:p w:rsidR="00B72F8A" w:rsidRPr="002E6EAB" w:rsidRDefault="00416042"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身分證正反面影本</w:t>
            </w:r>
            <w:bookmarkStart w:id="0" w:name="_GoBack"/>
            <w:bookmarkEnd w:id="0"/>
          </w:p>
          <w:p w:rsidR="00416042" w:rsidRPr="002E6EAB" w:rsidRDefault="00416042"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急難事實證明文件</w:t>
            </w:r>
          </w:p>
          <w:p w:rsidR="00416042" w:rsidRPr="002E6EAB" w:rsidRDefault="00416042"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績優事實證明文件</w:t>
            </w:r>
          </w:p>
          <w:p w:rsidR="00416042" w:rsidRPr="002E6EAB" w:rsidRDefault="00416042"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其他證明文件___________________________________________</w:t>
            </w:r>
          </w:p>
          <w:p w:rsidR="00416042" w:rsidRPr="002E6EAB" w:rsidRDefault="00416042" w:rsidP="002E6EAB">
            <w:pPr>
              <w:numPr>
                <w:ilvl w:val="0"/>
                <w:numId w:val="4"/>
              </w:numPr>
              <w:tabs>
                <w:tab w:val="left" w:pos="10260"/>
              </w:tabs>
              <w:spacing w:line="360" w:lineRule="auto"/>
              <w:ind w:left="357" w:hanging="357"/>
              <w:rPr>
                <w:rFonts w:ascii="標楷體" w:eastAsia="標楷體" w:hAnsi="標楷體"/>
                <w:sz w:val="28"/>
                <w:szCs w:val="28"/>
              </w:rPr>
            </w:pPr>
            <w:r w:rsidRPr="002E6EAB">
              <w:rPr>
                <w:rFonts w:ascii="標楷體" w:eastAsia="標楷體" w:hAnsi="標楷體" w:hint="eastAsia"/>
                <w:sz w:val="28"/>
                <w:szCs w:val="28"/>
              </w:rPr>
              <w:t>照片</w:t>
            </w:r>
          </w:p>
          <w:p w:rsidR="00416042" w:rsidRPr="002E6EAB" w:rsidRDefault="00416042" w:rsidP="002E6EAB">
            <w:pPr>
              <w:numPr>
                <w:ilvl w:val="0"/>
                <w:numId w:val="4"/>
              </w:numPr>
              <w:tabs>
                <w:tab w:val="left" w:pos="10260"/>
              </w:tabs>
              <w:spacing w:line="360" w:lineRule="auto"/>
              <w:ind w:left="357" w:hanging="357"/>
              <w:rPr>
                <w:rFonts w:ascii="標楷體" w:eastAsia="標楷體" w:hAnsi="標楷體"/>
              </w:rPr>
            </w:pPr>
            <w:r w:rsidRPr="002E6EAB">
              <w:rPr>
                <w:rFonts w:ascii="標楷體" w:eastAsia="標楷體" w:hAnsi="標楷體" w:hint="eastAsia"/>
                <w:sz w:val="28"/>
                <w:szCs w:val="28"/>
              </w:rPr>
              <w:t>影音資料</w:t>
            </w:r>
          </w:p>
        </w:tc>
      </w:tr>
    </w:tbl>
    <w:p w:rsidR="00B72F8A" w:rsidRPr="00BF5B68" w:rsidRDefault="00B72F8A" w:rsidP="00B72F8A">
      <w:pPr>
        <w:tabs>
          <w:tab w:val="left" w:pos="10260"/>
        </w:tabs>
        <w:spacing w:line="440" w:lineRule="atLeast"/>
        <w:ind w:left="720" w:right="-122" w:hangingChars="300" w:hanging="720"/>
        <w:jc w:val="center"/>
        <w:rPr>
          <w:rFonts w:ascii="標楷體" w:eastAsia="標楷體" w:hAnsi="標楷體"/>
        </w:rPr>
      </w:pPr>
    </w:p>
    <w:sectPr w:rsidR="00B72F8A" w:rsidRPr="00BF5B68" w:rsidSect="00820E88">
      <w:pgSz w:w="11906" w:h="16838" w:code="9"/>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BB1" w:rsidRDefault="00731BB1">
      <w:r>
        <w:separator/>
      </w:r>
    </w:p>
  </w:endnote>
  <w:endnote w:type="continuationSeparator" w:id="0">
    <w:p w:rsidR="00731BB1" w:rsidRDefault="0073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F7" w:rsidRDefault="00B704F7" w:rsidP="008C4DE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04F7" w:rsidRDefault="00B704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4F7" w:rsidRDefault="00B704F7" w:rsidP="007E48BD">
    <w:pPr>
      <w:pStyle w:val="a5"/>
      <w:framePr w:wrap="around" w:vAnchor="text" w:hAnchor="page" w:x="10875" w:y="130"/>
      <w:rPr>
        <w:rStyle w:val="a6"/>
      </w:rPr>
    </w:pPr>
    <w:r>
      <w:rPr>
        <w:rStyle w:val="a6"/>
      </w:rPr>
      <w:fldChar w:fldCharType="begin"/>
    </w:r>
    <w:r>
      <w:rPr>
        <w:rStyle w:val="a6"/>
      </w:rPr>
      <w:instrText xml:space="preserve">PAGE  </w:instrText>
    </w:r>
    <w:r>
      <w:rPr>
        <w:rStyle w:val="a6"/>
      </w:rPr>
      <w:fldChar w:fldCharType="separate"/>
    </w:r>
    <w:r w:rsidR="00DF73A3">
      <w:rPr>
        <w:rStyle w:val="a6"/>
        <w:noProof/>
      </w:rPr>
      <w:t>7</w:t>
    </w:r>
    <w:r>
      <w:rPr>
        <w:rStyle w:val="a6"/>
      </w:rPr>
      <w:fldChar w:fldCharType="end"/>
    </w:r>
  </w:p>
  <w:p w:rsidR="00B704F7" w:rsidRPr="007E48BD" w:rsidRDefault="00B704F7" w:rsidP="007E48BD">
    <w:pPr>
      <w:pStyle w:val="a5"/>
      <w:jc w:val="center"/>
      <w:rPr>
        <w:rFonts w:ascii="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BB1" w:rsidRDefault="00731BB1">
      <w:r>
        <w:separator/>
      </w:r>
    </w:p>
  </w:footnote>
  <w:footnote w:type="continuationSeparator" w:id="0">
    <w:p w:rsidR="00731BB1" w:rsidRDefault="0073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39C5"/>
    <w:multiLevelType w:val="hybridMultilevel"/>
    <w:tmpl w:val="8C96CAE4"/>
    <w:lvl w:ilvl="0" w:tplc="9AE602FA">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63A32F3"/>
    <w:multiLevelType w:val="hybridMultilevel"/>
    <w:tmpl w:val="F5B02924"/>
    <w:lvl w:ilvl="0" w:tplc="D31200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C6F3432"/>
    <w:multiLevelType w:val="hybridMultilevel"/>
    <w:tmpl w:val="50B0F236"/>
    <w:lvl w:ilvl="0" w:tplc="4D703E6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39319E3"/>
    <w:multiLevelType w:val="hybridMultilevel"/>
    <w:tmpl w:val="379CE752"/>
    <w:lvl w:ilvl="0" w:tplc="368AD184">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12"/>
    <w:rsid w:val="00005BB3"/>
    <w:rsid w:val="00006113"/>
    <w:rsid w:val="00011F0B"/>
    <w:rsid w:val="000135F8"/>
    <w:rsid w:val="0001610C"/>
    <w:rsid w:val="00020790"/>
    <w:rsid w:val="00020F74"/>
    <w:rsid w:val="000234F0"/>
    <w:rsid w:val="00023CAA"/>
    <w:rsid w:val="0002547C"/>
    <w:rsid w:val="00027B8E"/>
    <w:rsid w:val="00032619"/>
    <w:rsid w:val="00033A2A"/>
    <w:rsid w:val="000350A5"/>
    <w:rsid w:val="00035AB1"/>
    <w:rsid w:val="00042EE6"/>
    <w:rsid w:val="00043A83"/>
    <w:rsid w:val="0004472B"/>
    <w:rsid w:val="000458B3"/>
    <w:rsid w:val="00050327"/>
    <w:rsid w:val="000507CD"/>
    <w:rsid w:val="00051729"/>
    <w:rsid w:val="00055906"/>
    <w:rsid w:val="00057594"/>
    <w:rsid w:val="0005766A"/>
    <w:rsid w:val="00060AD7"/>
    <w:rsid w:val="0006454B"/>
    <w:rsid w:val="00067746"/>
    <w:rsid w:val="00067955"/>
    <w:rsid w:val="00070DF7"/>
    <w:rsid w:val="00071837"/>
    <w:rsid w:val="00071B8E"/>
    <w:rsid w:val="00071FDF"/>
    <w:rsid w:val="00072AE6"/>
    <w:rsid w:val="0009240C"/>
    <w:rsid w:val="0009606C"/>
    <w:rsid w:val="000975D9"/>
    <w:rsid w:val="000976FA"/>
    <w:rsid w:val="000A0411"/>
    <w:rsid w:val="000B2A71"/>
    <w:rsid w:val="000B625F"/>
    <w:rsid w:val="000B7366"/>
    <w:rsid w:val="000C0BE7"/>
    <w:rsid w:val="000C3D21"/>
    <w:rsid w:val="000C497E"/>
    <w:rsid w:val="000C4EBB"/>
    <w:rsid w:val="000C56A3"/>
    <w:rsid w:val="000C6890"/>
    <w:rsid w:val="000D2E81"/>
    <w:rsid w:val="000D3051"/>
    <w:rsid w:val="000D54C3"/>
    <w:rsid w:val="000E09A1"/>
    <w:rsid w:val="000E0EFE"/>
    <w:rsid w:val="000E102A"/>
    <w:rsid w:val="000E2E9A"/>
    <w:rsid w:val="000E6678"/>
    <w:rsid w:val="000F1323"/>
    <w:rsid w:val="000F2F9A"/>
    <w:rsid w:val="000F3E4F"/>
    <w:rsid w:val="000F403B"/>
    <w:rsid w:val="000F49C4"/>
    <w:rsid w:val="000F4AE8"/>
    <w:rsid w:val="000F5F29"/>
    <w:rsid w:val="000F6068"/>
    <w:rsid w:val="000F70FF"/>
    <w:rsid w:val="000F7ECB"/>
    <w:rsid w:val="00104F34"/>
    <w:rsid w:val="00110860"/>
    <w:rsid w:val="00110FE7"/>
    <w:rsid w:val="001158EF"/>
    <w:rsid w:val="0012228C"/>
    <w:rsid w:val="00122CB1"/>
    <w:rsid w:val="0012652B"/>
    <w:rsid w:val="00130069"/>
    <w:rsid w:val="00130DF1"/>
    <w:rsid w:val="00131A44"/>
    <w:rsid w:val="00135396"/>
    <w:rsid w:val="00135651"/>
    <w:rsid w:val="0013657C"/>
    <w:rsid w:val="00136ADE"/>
    <w:rsid w:val="00137800"/>
    <w:rsid w:val="00140B7D"/>
    <w:rsid w:val="0014125C"/>
    <w:rsid w:val="00141679"/>
    <w:rsid w:val="001423B8"/>
    <w:rsid w:val="00150698"/>
    <w:rsid w:val="0015165B"/>
    <w:rsid w:val="001519C1"/>
    <w:rsid w:val="00155389"/>
    <w:rsid w:val="00155B59"/>
    <w:rsid w:val="001564D0"/>
    <w:rsid w:val="0015684A"/>
    <w:rsid w:val="00157A50"/>
    <w:rsid w:val="00161855"/>
    <w:rsid w:val="001637FC"/>
    <w:rsid w:val="001650F3"/>
    <w:rsid w:val="00172EF7"/>
    <w:rsid w:val="00172FBD"/>
    <w:rsid w:val="0017665A"/>
    <w:rsid w:val="001810B5"/>
    <w:rsid w:val="00181323"/>
    <w:rsid w:val="00183097"/>
    <w:rsid w:val="00184A40"/>
    <w:rsid w:val="00187972"/>
    <w:rsid w:val="0019136A"/>
    <w:rsid w:val="00196184"/>
    <w:rsid w:val="00196BE7"/>
    <w:rsid w:val="001A011A"/>
    <w:rsid w:val="001A0873"/>
    <w:rsid w:val="001A1C21"/>
    <w:rsid w:val="001A6668"/>
    <w:rsid w:val="001A7C49"/>
    <w:rsid w:val="001B229E"/>
    <w:rsid w:val="001B2B14"/>
    <w:rsid w:val="001B47D3"/>
    <w:rsid w:val="001B73CB"/>
    <w:rsid w:val="001C7207"/>
    <w:rsid w:val="001C75BC"/>
    <w:rsid w:val="001D3253"/>
    <w:rsid w:val="001D47D8"/>
    <w:rsid w:val="001E4B6E"/>
    <w:rsid w:val="001E618A"/>
    <w:rsid w:val="001E7193"/>
    <w:rsid w:val="001F0A88"/>
    <w:rsid w:val="001F0BF1"/>
    <w:rsid w:val="001F6C04"/>
    <w:rsid w:val="00200AD8"/>
    <w:rsid w:val="00201A22"/>
    <w:rsid w:val="00201F15"/>
    <w:rsid w:val="002037E8"/>
    <w:rsid w:val="00204B30"/>
    <w:rsid w:val="00204B5C"/>
    <w:rsid w:val="00206384"/>
    <w:rsid w:val="00206936"/>
    <w:rsid w:val="00207945"/>
    <w:rsid w:val="00216679"/>
    <w:rsid w:val="00216995"/>
    <w:rsid w:val="002209A6"/>
    <w:rsid w:val="0022350B"/>
    <w:rsid w:val="00223FB7"/>
    <w:rsid w:val="002257E2"/>
    <w:rsid w:val="00226F47"/>
    <w:rsid w:val="00230046"/>
    <w:rsid w:val="002328D9"/>
    <w:rsid w:val="00241844"/>
    <w:rsid w:val="0024262B"/>
    <w:rsid w:val="00243904"/>
    <w:rsid w:val="0024471F"/>
    <w:rsid w:val="00244950"/>
    <w:rsid w:val="00246370"/>
    <w:rsid w:val="00251B24"/>
    <w:rsid w:val="00251DC6"/>
    <w:rsid w:val="00252C7E"/>
    <w:rsid w:val="00255073"/>
    <w:rsid w:val="00256CAA"/>
    <w:rsid w:val="002573CD"/>
    <w:rsid w:val="0026203C"/>
    <w:rsid w:val="002623C4"/>
    <w:rsid w:val="00262C0A"/>
    <w:rsid w:val="00262CBF"/>
    <w:rsid w:val="00263874"/>
    <w:rsid w:val="00265B9C"/>
    <w:rsid w:val="002728D0"/>
    <w:rsid w:val="00277E3F"/>
    <w:rsid w:val="0028019B"/>
    <w:rsid w:val="002801A9"/>
    <w:rsid w:val="00281699"/>
    <w:rsid w:val="00283331"/>
    <w:rsid w:val="002838E0"/>
    <w:rsid w:val="00290216"/>
    <w:rsid w:val="00290787"/>
    <w:rsid w:val="00290BF8"/>
    <w:rsid w:val="00291195"/>
    <w:rsid w:val="00292D73"/>
    <w:rsid w:val="002954F6"/>
    <w:rsid w:val="002A0B1F"/>
    <w:rsid w:val="002A1466"/>
    <w:rsid w:val="002A1F70"/>
    <w:rsid w:val="002A2947"/>
    <w:rsid w:val="002A4376"/>
    <w:rsid w:val="002A6857"/>
    <w:rsid w:val="002B03F7"/>
    <w:rsid w:val="002B13BD"/>
    <w:rsid w:val="002B1ABA"/>
    <w:rsid w:val="002B1B7C"/>
    <w:rsid w:val="002B2115"/>
    <w:rsid w:val="002B340D"/>
    <w:rsid w:val="002B5168"/>
    <w:rsid w:val="002B66F9"/>
    <w:rsid w:val="002B6957"/>
    <w:rsid w:val="002B6F0E"/>
    <w:rsid w:val="002C2072"/>
    <w:rsid w:val="002C2983"/>
    <w:rsid w:val="002C45DF"/>
    <w:rsid w:val="002D12D6"/>
    <w:rsid w:val="002D5262"/>
    <w:rsid w:val="002D56DC"/>
    <w:rsid w:val="002E0709"/>
    <w:rsid w:val="002E26F0"/>
    <w:rsid w:val="002E2DF9"/>
    <w:rsid w:val="002E462F"/>
    <w:rsid w:val="002E6EAB"/>
    <w:rsid w:val="002E7187"/>
    <w:rsid w:val="002E723C"/>
    <w:rsid w:val="002E745B"/>
    <w:rsid w:val="002E767B"/>
    <w:rsid w:val="002F14BB"/>
    <w:rsid w:val="002F1C3A"/>
    <w:rsid w:val="002F2B56"/>
    <w:rsid w:val="002F3420"/>
    <w:rsid w:val="002F4646"/>
    <w:rsid w:val="002F4C59"/>
    <w:rsid w:val="002F5509"/>
    <w:rsid w:val="002F6B2D"/>
    <w:rsid w:val="00301AC6"/>
    <w:rsid w:val="00302786"/>
    <w:rsid w:val="00302D76"/>
    <w:rsid w:val="00304180"/>
    <w:rsid w:val="003041A6"/>
    <w:rsid w:val="003047B5"/>
    <w:rsid w:val="0030562C"/>
    <w:rsid w:val="00306F6A"/>
    <w:rsid w:val="00316835"/>
    <w:rsid w:val="00316CB6"/>
    <w:rsid w:val="0032053A"/>
    <w:rsid w:val="0032253B"/>
    <w:rsid w:val="00325215"/>
    <w:rsid w:val="00325F7C"/>
    <w:rsid w:val="00330136"/>
    <w:rsid w:val="00331116"/>
    <w:rsid w:val="003311E2"/>
    <w:rsid w:val="00331933"/>
    <w:rsid w:val="00332083"/>
    <w:rsid w:val="0033362F"/>
    <w:rsid w:val="00342A85"/>
    <w:rsid w:val="0034343C"/>
    <w:rsid w:val="0034426A"/>
    <w:rsid w:val="00350190"/>
    <w:rsid w:val="00352C23"/>
    <w:rsid w:val="003562A6"/>
    <w:rsid w:val="00356BC2"/>
    <w:rsid w:val="00360067"/>
    <w:rsid w:val="00360943"/>
    <w:rsid w:val="00362AFC"/>
    <w:rsid w:val="00364BAA"/>
    <w:rsid w:val="00371121"/>
    <w:rsid w:val="0037255B"/>
    <w:rsid w:val="0037482D"/>
    <w:rsid w:val="00374DBA"/>
    <w:rsid w:val="00374FCA"/>
    <w:rsid w:val="0037598B"/>
    <w:rsid w:val="00375A05"/>
    <w:rsid w:val="00375F50"/>
    <w:rsid w:val="00380AD7"/>
    <w:rsid w:val="003816ED"/>
    <w:rsid w:val="00382189"/>
    <w:rsid w:val="00383179"/>
    <w:rsid w:val="003858FF"/>
    <w:rsid w:val="003920FF"/>
    <w:rsid w:val="00392396"/>
    <w:rsid w:val="00394BBF"/>
    <w:rsid w:val="00395391"/>
    <w:rsid w:val="00396149"/>
    <w:rsid w:val="003A2970"/>
    <w:rsid w:val="003A2E69"/>
    <w:rsid w:val="003A4C4A"/>
    <w:rsid w:val="003A6A89"/>
    <w:rsid w:val="003A7727"/>
    <w:rsid w:val="003B157B"/>
    <w:rsid w:val="003B1C42"/>
    <w:rsid w:val="003B6CB2"/>
    <w:rsid w:val="003C08AB"/>
    <w:rsid w:val="003C38CD"/>
    <w:rsid w:val="003C53B6"/>
    <w:rsid w:val="003C55AA"/>
    <w:rsid w:val="003C651D"/>
    <w:rsid w:val="003D0E8D"/>
    <w:rsid w:val="003D255A"/>
    <w:rsid w:val="003D3BE2"/>
    <w:rsid w:val="003E03A1"/>
    <w:rsid w:val="003E3D58"/>
    <w:rsid w:val="003F1459"/>
    <w:rsid w:val="003F1681"/>
    <w:rsid w:val="003F28AD"/>
    <w:rsid w:val="003F3974"/>
    <w:rsid w:val="003F601A"/>
    <w:rsid w:val="003F684A"/>
    <w:rsid w:val="003F7B4C"/>
    <w:rsid w:val="0040176B"/>
    <w:rsid w:val="0040649C"/>
    <w:rsid w:val="00407AD3"/>
    <w:rsid w:val="0041014D"/>
    <w:rsid w:val="00416042"/>
    <w:rsid w:val="004170FA"/>
    <w:rsid w:val="00417B1F"/>
    <w:rsid w:val="00420D23"/>
    <w:rsid w:val="00421469"/>
    <w:rsid w:val="00423462"/>
    <w:rsid w:val="00423B82"/>
    <w:rsid w:val="00430C3B"/>
    <w:rsid w:val="00431704"/>
    <w:rsid w:val="004403FA"/>
    <w:rsid w:val="00441E04"/>
    <w:rsid w:val="004424C8"/>
    <w:rsid w:val="00442B70"/>
    <w:rsid w:val="00444140"/>
    <w:rsid w:val="004468FB"/>
    <w:rsid w:val="00446C2D"/>
    <w:rsid w:val="00450A9F"/>
    <w:rsid w:val="00450F0B"/>
    <w:rsid w:val="00453FF0"/>
    <w:rsid w:val="00454342"/>
    <w:rsid w:val="00454BD9"/>
    <w:rsid w:val="00457A4C"/>
    <w:rsid w:val="00457AEF"/>
    <w:rsid w:val="00464032"/>
    <w:rsid w:val="004658F0"/>
    <w:rsid w:val="00465D68"/>
    <w:rsid w:val="004708DF"/>
    <w:rsid w:val="0047315A"/>
    <w:rsid w:val="004733B3"/>
    <w:rsid w:val="00473DC1"/>
    <w:rsid w:val="00475713"/>
    <w:rsid w:val="00477044"/>
    <w:rsid w:val="00477E44"/>
    <w:rsid w:val="00480491"/>
    <w:rsid w:val="00484FDD"/>
    <w:rsid w:val="00490FE3"/>
    <w:rsid w:val="00491C41"/>
    <w:rsid w:val="004941E8"/>
    <w:rsid w:val="00495B2E"/>
    <w:rsid w:val="004A0B13"/>
    <w:rsid w:val="004B04B2"/>
    <w:rsid w:val="004B686B"/>
    <w:rsid w:val="004B7228"/>
    <w:rsid w:val="004C12E6"/>
    <w:rsid w:val="004C1A46"/>
    <w:rsid w:val="004C342E"/>
    <w:rsid w:val="004C3A7A"/>
    <w:rsid w:val="004C6AD5"/>
    <w:rsid w:val="004D05CA"/>
    <w:rsid w:val="004D25DD"/>
    <w:rsid w:val="004D4C9B"/>
    <w:rsid w:val="004D6CE0"/>
    <w:rsid w:val="004E374B"/>
    <w:rsid w:val="004E3876"/>
    <w:rsid w:val="004F080E"/>
    <w:rsid w:val="004F08F9"/>
    <w:rsid w:val="004F0AA0"/>
    <w:rsid w:val="004F0CB2"/>
    <w:rsid w:val="004F5445"/>
    <w:rsid w:val="004F65F3"/>
    <w:rsid w:val="00500E24"/>
    <w:rsid w:val="005014F7"/>
    <w:rsid w:val="00502421"/>
    <w:rsid w:val="00511B25"/>
    <w:rsid w:val="00512A7E"/>
    <w:rsid w:val="005167B7"/>
    <w:rsid w:val="0053243A"/>
    <w:rsid w:val="00532A71"/>
    <w:rsid w:val="00532CC6"/>
    <w:rsid w:val="00535348"/>
    <w:rsid w:val="00536EDD"/>
    <w:rsid w:val="0054122D"/>
    <w:rsid w:val="00541940"/>
    <w:rsid w:val="005524FB"/>
    <w:rsid w:val="00553E36"/>
    <w:rsid w:val="005559D4"/>
    <w:rsid w:val="0056427E"/>
    <w:rsid w:val="005669D5"/>
    <w:rsid w:val="00566D61"/>
    <w:rsid w:val="00567AB7"/>
    <w:rsid w:val="00570A6E"/>
    <w:rsid w:val="00572DEC"/>
    <w:rsid w:val="0057309B"/>
    <w:rsid w:val="00582BDD"/>
    <w:rsid w:val="00587C4C"/>
    <w:rsid w:val="00593103"/>
    <w:rsid w:val="00594FC9"/>
    <w:rsid w:val="00597C1C"/>
    <w:rsid w:val="005A252E"/>
    <w:rsid w:val="005A37D4"/>
    <w:rsid w:val="005A5C65"/>
    <w:rsid w:val="005A6569"/>
    <w:rsid w:val="005A667D"/>
    <w:rsid w:val="005A761B"/>
    <w:rsid w:val="005B25DB"/>
    <w:rsid w:val="005B3048"/>
    <w:rsid w:val="005B36F4"/>
    <w:rsid w:val="005B5F39"/>
    <w:rsid w:val="005B67D5"/>
    <w:rsid w:val="005C118A"/>
    <w:rsid w:val="005C1669"/>
    <w:rsid w:val="005C33B4"/>
    <w:rsid w:val="005C57C1"/>
    <w:rsid w:val="005C5C0B"/>
    <w:rsid w:val="005D4A29"/>
    <w:rsid w:val="005D6C7C"/>
    <w:rsid w:val="005E181C"/>
    <w:rsid w:val="005E241C"/>
    <w:rsid w:val="005E28B3"/>
    <w:rsid w:val="005E5597"/>
    <w:rsid w:val="005E6D0B"/>
    <w:rsid w:val="006100E2"/>
    <w:rsid w:val="0061260C"/>
    <w:rsid w:val="00613024"/>
    <w:rsid w:val="00613A10"/>
    <w:rsid w:val="0061728E"/>
    <w:rsid w:val="00617409"/>
    <w:rsid w:val="00621F4B"/>
    <w:rsid w:val="00625ACD"/>
    <w:rsid w:val="00631398"/>
    <w:rsid w:val="00631C3A"/>
    <w:rsid w:val="006322B6"/>
    <w:rsid w:val="0063252A"/>
    <w:rsid w:val="00632D92"/>
    <w:rsid w:val="006345CA"/>
    <w:rsid w:val="006346D5"/>
    <w:rsid w:val="00634C1C"/>
    <w:rsid w:val="00641EAC"/>
    <w:rsid w:val="006432DA"/>
    <w:rsid w:val="00646823"/>
    <w:rsid w:val="00646DBA"/>
    <w:rsid w:val="00652EA1"/>
    <w:rsid w:val="0065782C"/>
    <w:rsid w:val="00657FC6"/>
    <w:rsid w:val="00660F10"/>
    <w:rsid w:val="006616D8"/>
    <w:rsid w:val="00664F95"/>
    <w:rsid w:val="006713C2"/>
    <w:rsid w:val="00671B3F"/>
    <w:rsid w:val="006721C1"/>
    <w:rsid w:val="00677A4F"/>
    <w:rsid w:val="00680028"/>
    <w:rsid w:val="00681DE5"/>
    <w:rsid w:val="00682C29"/>
    <w:rsid w:val="00683DE5"/>
    <w:rsid w:val="00684ADF"/>
    <w:rsid w:val="00686C49"/>
    <w:rsid w:val="00687F11"/>
    <w:rsid w:val="00690362"/>
    <w:rsid w:val="00691CF0"/>
    <w:rsid w:val="0069525F"/>
    <w:rsid w:val="00695A3E"/>
    <w:rsid w:val="00696C0A"/>
    <w:rsid w:val="00697765"/>
    <w:rsid w:val="006A03D8"/>
    <w:rsid w:val="006A13E0"/>
    <w:rsid w:val="006A3CC5"/>
    <w:rsid w:val="006B209F"/>
    <w:rsid w:val="006B4F75"/>
    <w:rsid w:val="006C2CAD"/>
    <w:rsid w:val="006C77B4"/>
    <w:rsid w:val="006D48AE"/>
    <w:rsid w:val="006D7F99"/>
    <w:rsid w:val="006E1F65"/>
    <w:rsid w:val="006E3878"/>
    <w:rsid w:val="006E5ABF"/>
    <w:rsid w:val="006E633C"/>
    <w:rsid w:val="006F031C"/>
    <w:rsid w:val="006F1494"/>
    <w:rsid w:val="006F18C5"/>
    <w:rsid w:val="006F50A6"/>
    <w:rsid w:val="006F588F"/>
    <w:rsid w:val="006F5A3C"/>
    <w:rsid w:val="006F6415"/>
    <w:rsid w:val="00703998"/>
    <w:rsid w:val="00715470"/>
    <w:rsid w:val="007163BD"/>
    <w:rsid w:val="007233CD"/>
    <w:rsid w:val="0072728C"/>
    <w:rsid w:val="00727A12"/>
    <w:rsid w:val="007309E0"/>
    <w:rsid w:val="00731BB1"/>
    <w:rsid w:val="00732DCA"/>
    <w:rsid w:val="0073408D"/>
    <w:rsid w:val="00735639"/>
    <w:rsid w:val="00735A5D"/>
    <w:rsid w:val="00736761"/>
    <w:rsid w:val="00745CEA"/>
    <w:rsid w:val="007506F6"/>
    <w:rsid w:val="0075142A"/>
    <w:rsid w:val="007534D8"/>
    <w:rsid w:val="00754B71"/>
    <w:rsid w:val="00760BA8"/>
    <w:rsid w:val="00761FEF"/>
    <w:rsid w:val="007669B8"/>
    <w:rsid w:val="00766B91"/>
    <w:rsid w:val="007675DE"/>
    <w:rsid w:val="007725A1"/>
    <w:rsid w:val="00775237"/>
    <w:rsid w:val="00775C3F"/>
    <w:rsid w:val="00777504"/>
    <w:rsid w:val="007814EC"/>
    <w:rsid w:val="00781A7D"/>
    <w:rsid w:val="00781AA7"/>
    <w:rsid w:val="007839F7"/>
    <w:rsid w:val="007847BD"/>
    <w:rsid w:val="0079113D"/>
    <w:rsid w:val="00793BF8"/>
    <w:rsid w:val="00794BAC"/>
    <w:rsid w:val="00795452"/>
    <w:rsid w:val="00795501"/>
    <w:rsid w:val="0079634F"/>
    <w:rsid w:val="007964C3"/>
    <w:rsid w:val="00797096"/>
    <w:rsid w:val="007A0798"/>
    <w:rsid w:val="007A1788"/>
    <w:rsid w:val="007A1A8B"/>
    <w:rsid w:val="007A3512"/>
    <w:rsid w:val="007A3DBB"/>
    <w:rsid w:val="007A45F2"/>
    <w:rsid w:val="007A6CA0"/>
    <w:rsid w:val="007B03AF"/>
    <w:rsid w:val="007B16D3"/>
    <w:rsid w:val="007B1A7B"/>
    <w:rsid w:val="007B342A"/>
    <w:rsid w:val="007B6D5B"/>
    <w:rsid w:val="007C192E"/>
    <w:rsid w:val="007D05FE"/>
    <w:rsid w:val="007D1874"/>
    <w:rsid w:val="007E3D35"/>
    <w:rsid w:val="007E42B0"/>
    <w:rsid w:val="007E48BD"/>
    <w:rsid w:val="007E4ACB"/>
    <w:rsid w:val="007E7915"/>
    <w:rsid w:val="007E7971"/>
    <w:rsid w:val="007F1B74"/>
    <w:rsid w:val="007F4442"/>
    <w:rsid w:val="007F4538"/>
    <w:rsid w:val="008064FF"/>
    <w:rsid w:val="0080741E"/>
    <w:rsid w:val="008078BA"/>
    <w:rsid w:val="00820CD8"/>
    <w:rsid w:val="00820E88"/>
    <w:rsid w:val="00821EB9"/>
    <w:rsid w:val="00823EAC"/>
    <w:rsid w:val="008327F0"/>
    <w:rsid w:val="00834970"/>
    <w:rsid w:val="00834B04"/>
    <w:rsid w:val="008362D6"/>
    <w:rsid w:val="00841B1C"/>
    <w:rsid w:val="00845386"/>
    <w:rsid w:val="0085212E"/>
    <w:rsid w:val="008528A7"/>
    <w:rsid w:val="00860B62"/>
    <w:rsid w:val="00861594"/>
    <w:rsid w:val="0086260D"/>
    <w:rsid w:val="008649EF"/>
    <w:rsid w:val="00866196"/>
    <w:rsid w:val="008707BA"/>
    <w:rsid w:val="00875837"/>
    <w:rsid w:val="00876B80"/>
    <w:rsid w:val="00877AE8"/>
    <w:rsid w:val="00890577"/>
    <w:rsid w:val="008914CC"/>
    <w:rsid w:val="00895C01"/>
    <w:rsid w:val="008A26D2"/>
    <w:rsid w:val="008A30D8"/>
    <w:rsid w:val="008A58B6"/>
    <w:rsid w:val="008B1E1B"/>
    <w:rsid w:val="008B2891"/>
    <w:rsid w:val="008B6348"/>
    <w:rsid w:val="008C4DE0"/>
    <w:rsid w:val="008C4DF1"/>
    <w:rsid w:val="008C5CB2"/>
    <w:rsid w:val="008C6DD8"/>
    <w:rsid w:val="008C6EAE"/>
    <w:rsid w:val="008C7C4B"/>
    <w:rsid w:val="008D7272"/>
    <w:rsid w:val="008D7E86"/>
    <w:rsid w:val="008E35A9"/>
    <w:rsid w:val="008E6165"/>
    <w:rsid w:val="008F29C0"/>
    <w:rsid w:val="008F3A9A"/>
    <w:rsid w:val="008F60E9"/>
    <w:rsid w:val="00901310"/>
    <w:rsid w:val="00901A20"/>
    <w:rsid w:val="00901E3B"/>
    <w:rsid w:val="0090239B"/>
    <w:rsid w:val="00905FF4"/>
    <w:rsid w:val="009067D6"/>
    <w:rsid w:val="00910F99"/>
    <w:rsid w:val="00911022"/>
    <w:rsid w:val="00911D4F"/>
    <w:rsid w:val="0091673A"/>
    <w:rsid w:val="00923BBD"/>
    <w:rsid w:val="00924F52"/>
    <w:rsid w:val="0092509E"/>
    <w:rsid w:val="00925810"/>
    <w:rsid w:val="00925CAC"/>
    <w:rsid w:val="0092675C"/>
    <w:rsid w:val="00930544"/>
    <w:rsid w:val="00933FCD"/>
    <w:rsid w:val="00935BF2"/>
    <w:rsid w:val="00943D8B"/>
    <w:rsid w:val="00944065"/>
    <w:rsid w:val="009468AB"/>
    <w:rsid w:val="009502E2"/>
    <w:rsid w:val="0095141B"/>
    <w:rsid w:val="00951846"/>
    <w:rsid w:val="00954008"/>
    <w:rsid w:val="00956DC2"/>
    <w:rsid w:val="00960510"/>
    <w:rsid w:val="00960A91"/>
    <w:rsid w:val="0096332A"/>
    <w:rsid w:val="009639EE"/>
    <w:rsid w:val="00964E1D"/>
    <w:rsid w:val="00965EAC"/>
    <w:rsid w:val="00966563"/>
    <w:rsid w:val="009667CA"/>
    <w:rsid w:val="0097082F"/>
    <w:rsid w:val="00973080"/>
    <w:rsid w:val="00973B16"/>
    <w:rsid w:val="00974555"/>
    <w:rsid w:val="0097567D"/>
    <w:rsid w:val="0097722F"/>
    <w:rsid w:val="009808FB"/>
    <w:rsid w:val="0098095E"/>
    <w:rsid w:val="0098405D"/>
    <w:rsid w:val="00992495"/>
    <w:rsid w:val="00992FF6"/>
    <w:rsid w:val="009A08C6"/>
    <w:rsid w:val="009A48C5"/>
    <w:rsid w:val="009A55FC"/>
    <w:rsid w:val="009B096F"/>
    <w:rsid w:val="009B0D39"/>
    <w:rsid w:val="009B286F"/>
    <w:rsid w:val="009B3239"/>
    <w:rsid w:val="009B725D"/>
    <w:rsid w:val="009B7D84"/>
    <w:rsid w:val="009C483D"/>
    <w:rsid w:val="009C56A1"/>
    <w:rsid w:val="009C57C2"/>
    <w:rsid w:val="009C7F6E"/>
    <w:rsid w:val="009D2D92"/>
    <w:rsid w:val="009D39DA"/>
    <w:rsid w:val="009D41C5"/>
    <w:rsid w:val="009E0DC8"/>
    <w:rsid w:val="009E1D2E"/>
    <w:rsid w:val="009E4DCA"/>
    <w:rsid w:val="009F009F"/>
    <w:rsid w:val="009F4224"/>
    <w:rsid w:val="009F5CE3"/>
    <w:rsid w:val="009F6C27"/>
    <w:rsid w:val="009F6D17"/>
    <w:rsid w:val="009F6EF9"/>
    <w:rsid w:val="00A00CB9"/>
    <w:rsid w:val="00A0158B"/>
    <w:rsid w:val="00A023AE"/>
    <w:rsid w:val="00A04C0D"/>
    <w:rsid w:val="00A0556C"/>
    <w:rsid w:val="00A074AC"/>
    <w:rsid w:val="00A1243A"/>
    <w:rsid w:val="00A125BC"/>
    <w:rsid w:val="00A13E9F"/>
    <w:rsid w:val="00A151FF"/>
    <w:rsid w:val="00A153B3"/>
    <w:rsid w:val="00A175F1"/>
    <w:rsid w:val="00A17A69"/>
    <w:rsid w:val="00A20B50"/>
    <w:rsid w:val="00A234BC"/>
    <w:rsid w:val="00A237AD"/>
    <w:rsid w:val="00A23831"/>
    <w:rsid w:val="00A26565"/>
    <w:rsid w:val="00A26809"/>
    <w:rsid w:val="00A27F97"/>
    <w:rsid w:val="00A31D8A"/>
    <w:rsid w:val="00A31D9F"/>
    <w:rsid w:val="00A35CA9"/>
    <w:rsid w:val="00A36AD9"/>
    <w:rsid w:val="00A37310"/>
    <w:rsid w:val="00A40A0D"/>
    <w:rsid w:val="00A42EF8"/>
    <w:rsid w:val="00A43C40"/>
    <w:rsid w:val="00A47D86"/>
    <w:rsid w:val="00A538C3"/>
    <w:rsid w:val="00A54264"/>
    <w:rsid w:val="00A54B63"/>
    <w:rsid w:val="00A561AB"/>
    <w:rsid w:val="00A6338F"/>
    <w:rsid w:val="00A6356F"/>
    <w:rsid w:val="00A663CF"/>
    <w:rsid w:val="00A673FA"/>
    <w:rsid w:val="00A700ED"/>
    <w:rsid w:val="00A72350"/>
    <w:rsid w:val="00A733E3"/>
    <w:rsid w:val="00A758A8"/>
    <w:rsid w:val="00A75AF0"/>
    <w:rsid w:val="00A8219D"/>
    <w:rsid w:val="00A843E2"/>
    <w:rsid w:val="00A84787"/>
    <w:rsid w:val="00A85F12"/>
    <w:rsid w:val="00A90BA1"/>
    <w:rsid w:val="00A94983"/>
    <w:rsid w:val="00A94E71"/>
    <w:rsid w:val="00A96B66"/>
    <w:rsid w:val="00AA0B1B"/>
    <w:rsid w:val="00AA281B"/>
    <w:rsid w:val="00AA50C9"/>
    <w:rsid w:val="00AA5404"/>
    <w:rsid w:val="00AA5D93"/>
    <w:rsid w:val="00AA77CD"/>
    <w:rsid w:val="00AA7C88"/>
    <w:rsid w:val="00AB09CE"/>
    <w:rsid w:val="00AB181A"/>
    <w:rsid w:val="00AB288A"/>
    <w:rsid w:val="00AB3B4B"/>
    <w:rsid w:val="00AB4FC3"/>
    <w:rsid w:val="00AB4FF8"/>
    <w:rsid w:val="00AB5931"/>
    <w:rsid w:val="00AC0CC7"/>
    <w:rsid w:val="00AC0F6C"/>
    <w:rsid w:val="00AC122C"/>
    <w:rsid w:val="00AC2509"/>
    <w:rsid w:val="00AC3EC2"/>
    <w:rsid w:val="00AD03C6"/>
    <w:rsid w:val="00AD1FD1"/>
    <w:rsid w:val="00AD3762"/>
    <w:rsid w:val="00AD60B6"/>
    <w:rsid w:val="00AD656F"/>
    <w:rsid w:val="00AE227B"/>
    <w:rsid w:val="00AE4287"/>
    <w:rsid w:val="00AE6468"/>
    <w:rsid w:val="00AE7DA9"/>
    <w:rsid w:val="00AF2DB8"/>
    <w:rsid w:val="00AF4058"/>
    <w:rsid w:val="00AF6365"/>
    <w:rsid w:val="00AF7B4B"/>
    <w:rsid w:val="00B037DE"/>
    <w:rsid w:val="00B03F87"/>
    <w:rsid w:val="00B06F9C"/>
    <w:rsid w:val="00B07F6A"/>
    <w:rsid w:val="00B10B8E"/>
    <w:rsid w:val="00B116F4"/>
    <w:rsid w:val="00B132E9"/>
    <w:rsid w:val="00B14809"/>
    <w:rsid w:val="00B2635A"/>
    <w:rsid w:val="00B31790"/>
    <w:rsid w:val="00B31F7E"/>
    <w:rsid w:val="00B32C55"/>
    <w:rsid w:val="00B3506A"/>
    <w:rsid w:val="00B35E01"/>
    <w:rsid w:val="00B45C28"/>
    <w:rsid w:val="00B47F05"/>
    <w:rsid w:val="00B61907"/>
    <w:rsid w:val="00B6234B"/>
    <w:rsid w:val="00B62446"/>
    <w:rsid w:val="00B62851"/>
    <w:rsid w:val="00B6383A"/>
    <w:rsid w:val="00B65069"/>
    <w:rsid w:val="00B65FF1"/>
    <w:rsid w:val="00B66F91"/>
    <w:rsid w:val="00B6735B"/>
    <w:rsid w:val="00B704F7"/>
    <w:rsid w:val="00B71E04"/>
    <w:rsid w:val="00B72F8A"/>
    <w:rsid w:val="00B770EF"/>
    <w:rsid w:val="00B77A55"/>
    <w:rsid w:val="00B80093"/>
    <w:rsid w:val="00B821B6"/>
    <w:rsid w:val="00B8240D"/>
    <w:rsid w:val="00B851E3"/>
    <w:rsid w:val="00B9000D"/>
    <w:rsid w:val="00B90C3B"/>
    <w:rsid w:val="00B9102B"/>
    <w:rsid w:val="00B93003"/>
    <w:rsid w:val="00B96534"/>
    <w:rsid w:val="00B97E4F"/>
    <w:rsid w:val="00BA2CA3"/>
    <w:rsid w:val="00BA2D5A"/>
    <w:rsid w:val="00BA2E92"/>
    <w:rsid w:val="00BA3C3D"/>
    <w:rsid w:val="00BA6C9D"/>
    <w:rsid w:val="00BB0F51"/>
    <w:rsid w:val="00BB127F"/>
    <w:rsid w:val="00BB28C9"/>
    <w:rsid w:val="00BB4A66"/>
    <w:rsid w:val="00BB7637"/>
    <w:rsid w:val="00BC21C6"/>
    <w:rsid w:val="00BC3E72"/>
    <w:rsid w:val="00BC4573"/>
    <w:rsid w:val="00BC6B6F"/>
    <w:rsid w:val="00BC6C00"/>
    <w:rsid w:val="00BD131D"/>
    <w:rsid w:val="00BD209A"/>
    <w:rsid w:val="00BD26BB"/>
    <w:rsid w:val="00BD31D5"/>
    <w:rsid w:val="00BE1C28"/>
    <w:rsid w:val="00BE4C31"/>
    <w:rsid w:val="00BE7DE5"/>
    <w:rsid w:val="00BF0331"/>
    <w:rsid w:val="00BF07A7"/>
    <w:rsid w:val="00BF3702"/>
    <w:rsid w:val="00BF5B68"/>
    <w:rsid w:val="00BF64F4"/>
    <w:rsid w:val="00BF7AC3"/>
    <w:rsid w:val="00C00E46"/>
    <w:rsid w:val="00C0218C"/>
    <w:rsid w:val="00C06C80"/>
    <w:rsid w:val="00C06D21"/>
    <w:rsid w:val="00C07696"/>
    <w:rsid w:val="00C10653"/>
    <w:rsid w:val="00C13F2E"/>
    <w:rsid w:val="00C15DFC"/>
    <w:rsid w:val="00C219FC"/>
    <w:rsid w:val="00C22D5D"/>
    <w:rsid w:val="00C23BE6"/>
    <w:rsid w:val="00C24056"/>
    <w:rsid w:val="00C248C8"/>
    <w:rsid w:val="00C25192"/>
    <w:rsid w:val="00C26490"/>
    <w:rsid w:val="00C32DBF"/>
    <w:rsid w:val="00C408DA"/>
    <w:rsid w:val="00C42D59"/>
    <w:rsid w:val="00C436A1"/>
    <w:rsid w:val="00C45829"/>
    <w:rsid w:val="00C47702"/>
    <w:rsid w:val="00C500B6"/>
    <w:rsid w:val="00C50401"/>
    <w:rsid w:val="00C533E7"/>
    <w:rsid w:val="00C53CA7"/>
    <w:rsid w:val="00C53D19"/>
    <w:rsid w:val="00C541AD"/>
    <w:rsid w:val="00C54475"/>
    <w:rsid w:val="00C57AA9"/>
    <w:rsid w:val="00C62F7B"/>
    <w:rsid w:val="00C6449C"/>
    <w:rsid w:val="00C66AD8"/>
    <w:rsid w:val="00C733E2"/>
    <w:rsid w:val="00C74E8E"/>
    <w:rsid w:val="00C76270"/>
    <w:rsid w:val="00C77CC4"/>
    <w:rsid w:val="00C77E91"/>
    <w:rsid w:val="00C914D0"/>
    <w:rsid w:val="00C9178E"/>
    <w:rsid w:val="00C937DC"/>
    <w:rsid w:val="00C96DF5"/>
    <w:rsid w:val="00CA0976"/>
    <w:rsid w:val="00CA49E6"/>
    <w:rsid w:val="00CA6275"/>
    <w:rsid w:val="00CA774A"/>
    <w:rsid w:val="00CB23D0"/>
    <w:rsid w:val="00CB3469"/>
    <w:rsid w:val="00CB66D6"/>
    <w:rsid w:val="00CB7243"/>
    <w:rsid w:val="00CC572A"/>
    <w:rsid w:val="00CC5FF8"/>
    <w:rsid w:val="00CD0F29"/>
    <w:rsid w:val="00CD2EAA"/>
    <w:rsid w:val="00CD3FBE"/>
    <w:rsid w:val="00CD4A7B"/>
    <w:rsid w:val="00CD5505"/>
    <w:rsid w:val="00CD55C7"/>
    <w:rsid w:val="00CD7225"/>
    <w:rsid w:val="00CE0DD9"/>
    <w:rsid w:val="00CE1314"/>
    <w:rsid w:val="00CE1BA1"/>
    <w:rsid w:val="00CE2366"/>
    <w:rsid w:val="00CE33F9"/>
    <w:rsid w:val="00CE3CB4"/>
    <w:rsid w:val="00CE4CCA"/>
    <w:rsid w:val="00CE6304"/>
    <w:rsid w:val="00CE6FDB"/>
    <w:rsid w:val="00CE7AA2"/>
    <w:rsid w:val="00CE7C93"/>
    <w:rsid w:val="00CF20FD"/>
    <w:rsid w:val="00CF7C8D"/>
    <w:rsid w:val="00D00D1D"/>
    <w:rsid w:val="00D10F39"/>
    <w:rsid w:val="00D11E62"/>
    <w:rsid w:val="00D12E22"/>
    <w:rsid w:val="00D146C0"/>
    <w:rsid w:val="00D22206"/>
    <w:rsid w:val="00D2368E"/>
    <w:rsid w:val="00D24ECA"/>
    <w:rsid w:val="00D2523B"/>
    <w:rsid w:val="00D3308B"/>
    <w:rsid w:val="00D36F22"/>
    <w:rsid w:val="00D3735A"/>
    <w:rsid w:val="00D41ABF"/>
    <w:rsid w:val="00D443E1"/>
    <w:rsid w:val="00D44AAD"/>
    <w:rsid w:val="00D46FEE"/>
    <w:rsid w:val="00D50948"/>
    <w:rsid w:val="00D529DF"/>
    <w:rsid w:val="00D55832"/>
    <w:rsid w:val="00D5691E"/>
    <w:rsid w:val="00D56E63"/>
    <w:rsid w:val="00D63272"/>
    <w:rsid w:val="00D7171D"/>
    <w:rsid w:val="00D73600"/>
    <w:rsid w:val="00D74F5E"/>
    <w:rsid w:val="00D76AF1"/>
    <w:rsid w:val="00D77D37"/>
    <w:rsid w:val="00D80A8D"/>
    <w:rsid w:val="00D83CCC"/>
    <w:rsid w:val="00D8516D"/>
    <w:rsid w:val="00D8568C"/>
    <w:rsid w:val="00D91F7D"/>
    <w:rsid w:val="00D947F9"/>
    <w:rsid w:val="00D9555A"/>
    <w:rsid w:val="00DA1B50"/>
    <w:rsid w:val="00DA1FD2"/>
    <w:rsid w:val="00DA214C"/>
    <w:rsid w:val="00DA301D"/>
    <w:rsid w:val="00DA44DD"/>
    <w:rsid w:val="00DA5039"/>
    <w:rsid w:val="00DA6788"/>
    <w:rsid w:val="00DA763D"/>
    <w:rsid w:val="00DB0B6A"/>
    <w:rsid w:val="00DB4653"/>
    <w:rsid w:val="00DB5DA0"/>
    <w:rsid w:val="00DB74B0"/>
    <w:rsid w:val="00DC1DB8"/>
    <w:rsid w:val="00DC23AF"/>
    <w:rsid w:val="00DC46A4"/>
    <w:rsid w:val="00DC4BC6"/>
    <w:rsid w:val="00DD074D"/>
    <w:rsid w:val="00DD521F"/>
    <w:rsid w:val="00DD6A0C"/>
    <w:rsid w:val="00DD6F17"/>
    <w:rsid w:val="00DD71F3"/>
    <w:rsid w:val="00DE1B84"/>
    <w:rsid w:val="00DE2EBA"/>
    <w:rsid w:val="00DE4803"/>
    <w:rsid w:val="00DE4ADA"/>
    <w:rsid w:val="00DE51C0"/>
    <w:rsid w:val="00DE54F5"/>
    <w:rsid w:val="00DE566A"/>
    <w:rsid w:val="00DF07D0"/>
    <w:rsid w:val="00DF238E"/>
    <w:rsid w:val="00DF48A8"/>
    <w:rsid w:val="00DF73A3"/>
    <w:rsid w:val="00DF79D9"/>
    <w:rsid w:val="00DF7EF1"/>
    <w:rsid w:val="00E016F9"/>
    <w:rsid w:val="00E02EEB"/>
    <w:rsid w:val="00E044C2"/>
    <w:rsid w:val="00E05848"/>
    <w:rsid w:val="00E05A29"/>
    <w:rsid w:val="00E119FF"/>
    <w:rsid w:val="00E12D1C"/>
    <w:rsid w:val="00E14AB5"/>
    <w:rsid w:val="00E21911"/>
    <w:rsid w:val="00E23364"/>
    <w:rsid w:val="00E27D3E"/>
    <w:rsid w:val="00E31AF8"/>
    <w:rsid w:val="00E333D3"/>
    <w:rsid w:val="00E3671F"/>
    <w:rsid w:val="00E3763B"/>
    <w:rsid w:val="00E37E42"/>
    <w:rsid w:val="00E41AE1"/>
    <w:rsid w:val="00E462BE"/>
    <w:rsid w:val="00E47C7D"/>
    <w:rsid w:val="00E50736"/>
    <w:rsid w:val="00E544CD"/>
    <w:rsid w:val="00E554B3"/>
    <w:rsid w:val="00E5605E"/>
    <w:rsid w:val="00E60735"/>
    <w:rsid w:val="00E647C2"/>
    <w:rsid w:val="00E6654F"/>
    <w:rsid w:val="00E66BEA"/>
    <w:rsid w:val="00E70113"/>
    <w:rsid w:val="00E707E0"/>
    <w:rsid w:val="00E75850"/>
    <w:rsid w:val="00E817CE"/>
    <w:rsid w:val="00E817E3"/>
    <w:rsid w:val="00E83D0D"/>
    <w:rsid w:val="00E84D56"/>
    <w:rsid w:val="00EA0391"/>
    <w:rsid w:val="00EA2DB6"/>
    <w:rsid w:val="00EA2F8F"/>
    <w:rsid w:val="00EA642B"/>
    <w:rsid w:val="00EA77C5"/>
    <w:rsid w:val="00EA7915"/>
    <w:rsid w:val="00EA7924"/>
    <w:rsid w:val="00EB2657"/>
    <w:rsid w:val="00EB26C3"/>
    <w:rsid w:val="00EB3097"/>
    <w:rsid w:val="00EB7D08"/>
    <w:rsid w:val="00EC2171"/>
    <w:rsid w:val="00EC5889"/>
    <w:rsid w:val="00EC6178"/>
    <w:rsid w:val="00EC6611"/>
    <w:rsid w:val="00EC6CF1"/>
    <w:rsid w:val="00ED0398"/>
    <w:rsid w:val="00ED1199"/>
    <w:rsid w:val="00ED1598"/>
    <w:rsid w:val="00ED2869"/>
    <w:rsid w:val="00ED36AA"/>
    <w:rsid w:val="00ED59B3"/>
    <w:rsid w:val="00ED690A"/>
    <w:rsid w:val="00ED6ABC"/>
    <w:rsid w:val="00ED6B6B"/>
    <w:rsid w:val="00EE081F"/>
    <w:rsid w:val="00EE1A3E"/>
    <w:rsid w:val="00EE388D"/>
    <w:rsid w:val="00EE5095"/>
    <w:rsid w:val="00EF07F2"/>
    <w:rsid w:val="00EF2842"/>
    <w:rsid w:val="00EF3CB4"/>
    <w:rsid w:val="00EF3E73"/>
    <w:rsid w:val="00EF77C3"/>
    <w:rsid w:val="00F0003A"/>
    <w:rsid w:val="00F000DE"/>
    <w:rsid w:val="00F06491"/>
    <w:rsid w:val="00F14662"/>
    <w:rsid w:val="00F15DB0"/>
    <w:rsid w:val="00F20981"/>
    <w:rsid w:val="00F20D5C"/>
    <w:rsid w:val="00F24B12"/>
    <w:rsid w:val="00F2555C"/>
    <w:rsid w:val="00F301F0"/>
    <w:rsid w:val="00F309F8"/>
    <w:rsid w:val="00F3505D"/>
    <w:rsid w:val="00F437FC"/>
    <w:rsid w:val="00F45FA3"/>
    <w:rsid w:val="00F507F3"/>
    <w:rsid w:val="00F531BD"/>
    <w:rsid w:val="00F533FE"/>
    <w:rsid w:val="00F53AFE"/>
    <w:rsid w:val="00F54E97"/>
    <w:rsid w:val="00F5765D"/>
    <w:rsid w:val="00F603A2"/>
    <w:rsid w:val="00F62152"/>
    <w:rsid w:val="00F637B3"/>
    <w:rsid w:val="00F6524F"/>
    <w:rsid w:val="00F66E27"/>
    <w:rsid w:val="00F707CA"/>
    <w:rsid w:val="00F738A8"/>
    <w:rsid w:val="00F75CB9"/>
    <w:rsid w:val="00F77FCC"/>
    <w:rsid w:val="00F80A16"/>
    <w:rsid w:val="00F82B05"/>
    <w:rsid w:val="00F86BFE"/>
    <w:rsid w:val="00F86C12"/>
    <w:rsid w:val="00F907E4"/>
    <w:rsid w:val="00F90E59"/>
    <w:rsid w:val="00F92058"/>
    <w:rsid w:val="00F9206A"/>
    <w:rsid w:val="00F9215F"/>
    <w:rsid w:val="00F9297D"/>
    <w:rsid w:val="00F93571"/>
    <w:rsid w:val="00F950D3"/>
    <w:rsid w:val="00F97111"/>
    <w:rsid w:val="00F97717"/>
    <w:rsid w:val="00F9777D"/>
    <w:rsid w:val="00F97E4E"/>
    <w:rsid w:val="00FA1021"/>
    <w:rsid w:val="00FA2DDE"/>
    <w:rsid w:val="00FA5381"/>
    <w:rsid w:val="00FA59FB"/>
    <w:rsid w:val="00FA6DD9"/>
    <w:rsid w:val="00FB4011"/>
    <w:rsid w:val="00FB6D38"/>
    <w:rsid w:val="00FC08E8"/>
    <w:rsid w:val="00FC3BE5"/>
    <w:rsid w:val="00FC4FAE"/>
    <w:rsid w:val="00FC5B00"/>
    <w:rsid w:val="00FC707F"/>
    <w:rsid w:val="00FC72D1"/>
    <w:rsid w:val="00FD1155"/>
    <w:rsid w:val="00FD56F0"/>
    <w:rsid w:val="00FE2D7A"/>
    <w:rsid w:val="00FE6A95"/>
    <w:rsid w:val="00FE6AAB"/>
    <w:rsid w:val="00FF38E0"/>
    <w:rsid w:val="00FF435F"/>
    <w:rsid w:val="00FF4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452AF6-858B-4139-87D4-59F53C2A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C1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16835"/>
    <w:rPr>
      <w:rFonts w:ascii="Arial" w:hAnsi="Arial"/>
      <w:sz w:val="18"/>
      <w:szCs w:val="18"/>
    </w:rPr>
  </w:style>
  <w:style w:type="table" w:styleId="a4">
    <w:name w:val="Table Grid"/>
    <w:basedOn w:val="a1"/>
    <w:rsid w:val="00380A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380AD7"/>
    <w:pPr>
      <w:tabs>
        <w:tab w:val="center" w:pos="4153"/>
        <w:tab w:val="right" w:pos="8306"/>
      </w:tabs>
      <w:adjustRightInd w:val="0"/>
      <w:spacing w:line="360" w:lineRule="atLeast"/>
      <w:textAlignment w:val="baseline"/>
    </w:pPr>
    <w:rPr>
      <w:rFonts w:eastAsia="標楷體"/>
      <w:kern w:val="0"/>
      <w:sz w:val="20"/>
      <w:szCs w:val="20"/>
    </w:rPr>
  </w:style>
  <w:style w:type="character" w:styleId="a6">
    <w:name w:val="page number"/>
    <w:basedOn w:val="a0"/>
    <w:rsid w:val="000C497E"/>
  </w:style>
  <w:style w:type="paragraph" w:styleId="a7">
    <w:name w:val="header"/>
    <w:basedOn w:val="a"/>
    <w:rsid w:val="00697765"/>
    <w:pPr>
      <w:tabs>
        <w:tab w:val="center" w:pos="4153"/>
        <w:tab w:val="right" w:pos="8306"/>
      </w:tabs>
      <w:snapToGrid w:val="0"/>
    </w:pPr>
    <w:rPr>
      <w:sz w:val="20"/>
      <w:szCs w:val="20"/>
    </w:rPr>
  </w:style>
  <w:style w:type="paragraph" w:customStyle="1" w:styleId="Standard">
    <w:name w:val="Standard"/>
    <w:rsid w:val="00820E88"/>
    <w:pPr>
      <w:widowControl w:val="0"/>
      <w:suppressAutoHyphens/>
      <w:autoSpaceDN w:val="0"/>
      <w:textAlignment w:val="baseline"/>
    </w:pPr>
    <w:rPr>
      <w:rFonts w:ascii="Calibri" w:hAnsi="Calibri" w:cs="Tahoma"/>
      <w:kern w:val="3"/>
      <w:sz w:val="24"/>
      <w:szCs w:val="22"/>
    </w:rPr>
  </w:style>
  <w:style w:type="paragraph" w:styleId="HTML">
    <w:name w:val="HTML Preformatted"/>
    <w:basedOn w:val="Standard"/>
    <w:link w:val="HTML0"/>
    <w:rsid w:val="00820E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rsid w:val="00820E88"/>
    <w:rPr>
      <w:rFonts w:ascii="細明體" w:eastAsia="細明體" w:hAnsi="細明體" w:cs="細明體"/>
      <w:sz w:val="24"/>
      <w:szCs w:val="24"/>
    </w:rPr>
  </w:style>
  <w:style w:type="paragraph" w:styleId="a8">
    <w:name w:val="List Paragraph"/>
    <w:basedOn w:val="Standard"/>
    <w:rsid w:val="00820E8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631</Words>
  <Characters>3602</Characters>
  <Application>Microsoft Office Word</Application>
  <DocSecurity>0</DocSecurity>
  <Lines>30</Lines>
  <Paragraphs>8</Paragraphs>
  <ScaleCrop>false</ScaleCrop>
  <Company>臺北縣政府</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人</dc:title>
  <dc:subject/>
  <dc:creator>臺北縣政府</dc:creator>
  <cp:keywords/>
  <dc:description/>
  <cp:lastModifiedBy>林明珠</cp:lastModifiedBy>
  <cp:revision>4</cp:revision>
  <cp:lastPrinted>2022-10-12T00:46:00Z</cp:lastPrinted>
  <dcterms:created xsi:type="dcterms:W3CDTF">2022-10-07T01:22:00Z</dcterms:created>
  <dcterms:modified xsi:type="dcterms:W3CDTF">2022-11-24T01:33:00Z</dcterms:modified>
</cp:coreProperties>
</file>