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22" w:rsidRPr="008027DF" w:rsidRDefault="004A4622" w:rsidP="004A4622">
      <w:pPr>
        <w:jc w:val="center"/>
        <w:rPr>
          <w:rFonts w:ascii="標楷體" w:eastAsia="標楷體" w:hAnsi="標楷體"/>
          <w:sz w:val="36"/>
          <w:szCs w:val="36"/>
        </w:rPr>
      </w:pPr>
      <w:r w:rsidRPr="008027DF">
        <w:rPr>
          <w:rFonts w:ascii="標楷體" w:eastAsia="標楷體" w:hAnsi="標楷體" w:hint="eastAsia"/>
          <w:sz w:val="36"/>
          <w:szCs w:val="36"/>
        </w:rPr>
        <w:t>領     據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茲領到</w:t>
      </w:r>
      <w:r w:rsidR="00E54842">
        <w:rPr>
          <w:rFonts w:ascii="標楷體" w:eastAsia="標楷體" w:hAnsi="標楷體" w:hint="eastAsia"/>
          <w:sz w:val="32"/>
          <w:szCs w:val="32"/>
        </w:rPr>
        <w:t>樹林</w:t>
      </w:r>
      <w:bookmarkStart w:id="0" w:name="_GoBack"/>
      <w:bookmarkEnd w:id="0"/>
      <w:r w:rsidRPr="00E01F10">
        <w:rPr>
          <w:rFonts w:ascii="標楷體" w:eastAsia="標楷體" w:hAnsi="標楷體" w:hint="eastAsia"/>
          <w:sz w:val="32"/>
          <w:szCs w:val="32"/>
        </w:rPr>
        <w:t>藝文</w:t>
      </w:r>
      <w:r>
        <w:rPr>
          <w:rFonts w:ascii="標楷體" w:eastAsia="標楷體" w:hAnsi="標楷體" w:hint="eastAsia"/>
          <w:sz w:val="32"/>
          <w:szCs w:val="32"/>
        </w:rPr>
        <w:t>中心</w:t>
      </w:r>
      <w:r w:rsidRPr="00E01F10">
        <w:rPr>
          <w:rFonts w:ascii="標楷體" w:eastAsia="標楷體" w:hAnsi="標楷體" w:hint="eastAsia"/>
          <w:sz w:val="32"/>
          <w:szCs w:val="32"/>
        </w:rPr>
        <w:t>展演場地</w:t>
      </w:r>
      <w:r w:rsidRPr="008027DF">
        <w:rPr>
          <w:rFonts w:ascii="標楷體" w:eastAsia="標楷體" w:hAnsi="標楷體" w:hint="eastAsia"/>
          <w:sz w:val="32"/>
          <w:szCs w:val="32"/>
        </w:rPr>
        <w:t>租借保證金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新台幣：</w:t>
      </w:r>
      <w:r>
        <w:rPr>
          <w:rFonts w:ascii="標楷體" w:eastAsia="標楷體" w:hAnsi="標楷體" w:hint="eastAsia"/>
          <w:sz w:val="32"/>
          <w:szCs w:val="32"/>
        </w:rPr>
        <w:t>壹萬</w:t>
      </w:r>
      <w:r w:rsidRPr="008027DF">
        <w:rPr>
          <w:rFonts w:ascii="標楷體" w:eastAsia="標楷體" w:hAnsi="標楷體" w:hint="eastAsia"/>
          <w:sz w:val="32"/>
          <w:szCs w:val="32"/>
        </w:rPr>
        <w:t>元整</w:t>
      </w:r>
    </w:p>
    <w:p w:rsidR="004A4622" w:rsidRDefault="004A4622" w:rsidP="004A462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96FF45" wp14:editId="0DCBE870">
                <wp:simplePos x="0" y="0"/>
                <wp:positionH relativeFrom="column">
                  <wp:posOffset>5029200</wp:posOffset>
                </wp:positionH>
                <wp:positionV relativeFrom="paragraph">
                  <wp:posOffset>405765</wp:posOffset>
                </wp:positionV>
                <wp:extent cx="1485900" cy="1485900"/>
                <wp:effectExtent l="0" t="0" r="19050" b="1905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485900"/>
                          <a:chOff x="8874" y="4374"/>
                          <a:chExt cx="2340" cy="2340"/>
                        </a:xfrm>
                        <a:noFill/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4" y="4374"/>
                            <a:ext cx="2340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5200"/>
                            <a:ext cx="1609" cy="7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6FF45" id="群組 10" o:spid="_x0000_s1026" style="position:absolute;left:0;text-align:left;margin-left:396pt;margin-top:31.95pt;width:117pt;height:117pt;z-index:251659264" coordorigin="8874,4374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">
                <v:rect id="Rectangle 3" o:spid="_x0000_s1027" style="position:absolute;left:8874;top:4374;width:23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" filled="f">
                  <v:stroke dashstyle="dashDo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45;top:5200;width:1609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此致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4A4622" w:rsidRPr="008027DF" w:rsidRDefault="007D6D10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7D6D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5FF48" wp14:editId="784F2161">
                <wp:simplePos x="0" y="0"/>
                <wp:positionH relativeFrom="column">
                  <wp:posOffset>3928110</wp:posOffset>
                </wp:positionH>
                <wp:positionV relativeFrom="paragraph">
                  <wp:posOffset>410210</wp:posOffset>
                </wp:positionV>
                <wp:extent cx="110490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10" w:rsidRPr="007D6D10" w:rsidRDefault="007D6D10" w:rsidP="007D6D10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保證金退款帳戶名稱</w:t>
                            </w:r>
                            <w:r w:rsidR="00833CA3" w:rsidRPr="00833CA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須與收款收據、保證金收據之「繳款機關或繳款人」名稱相同</w:t>
                            </w: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FF48" id="文字方塊 2" o:spid="_x0000_s1029" type="#_x0000_t202" style="position:absolute;left:0;text-align:left;margin-left:309.3pt;margin-top:32.3pt;width:8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" filled="f" stroked="f">
                <v:textbox>
                  <w:txbxContent>
                    <w:p w:rsidR="007D6D10" w:rsidRPr="007D6D10" w:rsidRDefault="007D6D10" w:rsidP="007D6D10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保證金退款帳戶名稱</w:t>
                      </w:r>
                      <w:r w:rsidR="00833CA3" w:rsidRPr="00833CA3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須與收款收據、保證金收據之「繳款機關或繳款人」名稱相同</w:t>
                      </w: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使用日期：    年    月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起至    年    月    日</w:t>
      </w:r>
      <w:r w:rsidR="004C10DC">
        <w:rPr>
          <w:rFonts w:ascii="標楷體" w:eastAsia="標楷體" w:hAnsi="標楷體" w:hint="eastAsia"/>
          <w:sz w:val="32"/>
          <w:szCs w:val="32"/>
        </w:rPr>
        <w:t>(  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 xml:space="preserve">止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承租單位：______________________________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316230</wp:posOffset>
                </wp:positionV>
                <wp:extent cx="1028700" cy="838200"/>
                <wp:effectExtent l="0" t="9525" r="0" b="952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30" style="position:absolute;left:0;text-align:left;margin-left:441pt;margin-top:24.9pt;width:81pt;height:66pt;z-index:251660288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">
                <v:shape id="Text Box 6" o:spid="_x0000_s1031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7" o:spid="_x0000_s1032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統一編號：______________________________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承租承辦人姓名：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027DF">
        <w:rPr>
          <w:rFonts w:ascii="標楷體" w:eastAsia="標楷體" w:hAnsi="標楷體" w:hint="eastAsia"/>
          <w:sz w:val="32"/>
          <w:szCs w:val="32"/>
        </w:rPr>
        <w:t>連絡電話：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33" style="position:absolute;left:0;text-align:left;margin-left:441pt;margin-top:24.45pt;width:81pt;height:66pt;z-index:251662336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">
                <v:shape id="Text Box 12" o:spid="_x0000_s1034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3" o:spid="_x0000_s1035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9525" r="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36" style="position:absolute;left:0;text-align:left;margin-left:207pt;margin-top:24.45pt;width:81pt;height:66pt;z-index:251661312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">
                <v:shape id="Text Box 9" o:spid="_x0000_s1037" type="#_x0000_t202" style="position:absolute;left:9954;top:7642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0" o:spid="_x0000_s1038" style="position:absolute;left:10134;top:7434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" filled="f">
                  <v:stroke dashstyle="dashDot"/>
                </v:rect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身分證字號：_________________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承租單位：會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</w:t>
      </w:r>
      <w:r w:rsidRPr="008027DF">
        <w:rPr>
          <w:rFonts w:ascii="標楷體" w:eastAsia="標楷體" w:hAnsi="標楷體" w:hint="eastAsia"/>
          <w:sz w:val="32"/>
          <w:szCs w:val="32"/>
        </w:rPr>
        <w:t>計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F87A2D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8027DF">
        <w:rPr>
          <w:rFonts w:ascii="標楷體" w:eastAsia="標楷體" w:hAnsi="標楷體" w:hint="eastAsia"/>
          <w:sz w:val="32"/>
          <w:szCs w:val="32"/>
        </w:rPr>
        <w:t xml:space="preserve">出 納 </w:t>
      </w:r>
      <w:r w:rsidR="00F87A2D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連絡地址：郵遞區號□□□□□</w:t>
      </w:r>
    </w:p>
    <w:p w:rsidR="004A4622" w:rsidRPr="009F5A71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="00F87A2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退還保證金電匯承租單位：</w:t>
      </w:r>
    </w:p>
    <w:p w:rsidR="00F87A2D" w:rsidRDefault="00F87A2D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8027DF">
        <w:rPr>
          <w:rFonts w:ascii="標楷體" w:eastAsia="標楷體" w:hAnsi="標楷體" w:hint="eastAsia"/>
          <w:b/>
          <w:sz w:val="32"/>
          <w:szCs w:val="32"/>
        </w:rPr>
        <w:t>※請附銀行存簿影本，以利辦理電匯退還保證金。</w:t>
      </w:r>
    </w:p>
    <w:p w:rsidR="00806FBB" w:rsidRDefault="004A4622" w:rsidP="00CB4772">
      <w:pPr>
        <w:snapToGrid w:val="0"/>
        <w:spacing w:beforeLines="50" w:before="180" w:line="360" w:lineRule="auto"/>
        <w:jc w:val="distribute"/>
      </w:pPr>
      <w:r w:rsidRPr="00611E88">
        <w:rPr>
          <w:rFonts w:ascii="標楷體" w:eastAsia="標楷體" w:hAnsi="標楷體" w:hint="eastAsia"/>
          <w:sz w:val="32"/>
          <w:szCs w:val="32"/>
        </w:rPr>
        <w:t xml:space="preserve">中華民國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年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月</w:t>
      </w:r>
      <w:r w:rsidR="00CB4772" w:rsidRPr="00611E88">
        <w:rPr>
          <w:rFonts w:ascii="標楷體" w:eastAsia="標楷體" w:hAnsi="標楷體" w:hint="eastAsia"/>
          <w:sz w:val="32"/>
          <w:szCs w:val="32"/>
        </w:rPr>
        <w:t xml:space="preserve"> </w:t>
      </w:r>
      <w:r w:rsidR="00CB477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11E88">
        <w:rPr>
          <w:rFonts w:ascii="標楷體" w:eastAsia="標楷體" w:hAnsi="標楷體" w:hint="eastAsia"/>
          <w:sz w:val="32"/>
          <w:szCs w:val="32"/>
        </w:rPr>
        <w:t>日</w:t>
      </w:r>
    </w:p>
    <w:sectPr w:rsidR="00806FBB" w:rsidSect="004A46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46" w:rsidRDefault="00D35946" w:rsidP="004A4622">
      <w:r>
        <w:separator/>
      </w:r>
    </w:p>
  </w:endnote>
  <w:endnote w:type="continuationSeparator" w:id="0">
    <w:p w:rsidR="00D35946" w:rsidRDefault="00D35946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46" w:rsidRDefault="00D35946" w:rsidP="004A4622">
      <w:r>
        <w:separator/>
      </w:r>
    </w:p>
  </w:footnote>
  <w:footnote w:type="continuationSeparator" w:id="0">
    <w:p w:rsidR="00D35946" w:rsidRDefault="00D35946" w:rsidP="004A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3"/>
    <w:rsid w:val="00104BC3"/>
    <w:rsid w:val="00245355"/>
    <w:rsid w:val="00263139"/>
    <w:rsid w:val="004A4622"/>
    <w:rsid w:val="004C10DC"/>
    <w:rsid w:val="00500486"/>
    <w:rsid w:val="00601EEB"/>
    <w:rsid w:val="006F7AB8"/>
    <w:rsid w:val="007D6D10"/>
    <w:rsid w:val="00806FBB"/>
    <w:rsid w:val="00833CA3"/>
    <w:rsid w:val="00836ECD"/>
    <w:rsid w:val="00CB4772"/>
    <w:rsid w:val="00D14E62"/>
    <w:rsid w:val="00D35946"/>
    <w:rsid w:val="00E54842"/>
    <w:rsid w:val="00F8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2CA33"/>
  <w15:docId w15:val="{F03A8DB2-D585-464E-BB23-EB2AB466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ad9029</dc:creator>
  <cp:keywords/>
  <dc:description/>
  <cp:lastModifiedBy>蕭一心</cp:lastModifiedBy>
  <cp:revision>9</cp:revision>
  <dcterms:created xsi:type="dcterms:W3CDTF">2014-10-27T05:06:00Z</dcterms:created>
  <dcterms:modified xsi:type="dcterms:W3CDTF">2019-08-28T06:11:00Z</dcterms:modified>
</cp:coreProperties>
</file>