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A" w:rsidRPr="00C23CEA" w:rsidRDefault="00C23CEA" w:rsidP="00C23CE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061B4" wp14:editId="2D80FBB3">
                <wp:simplePos x="0" y="0"/>
                <wp:positionH relativeFrom="column">
                  <wp:posOffset>8042275</wp:posOffset>
                </wp:positionH>
                <wp:positionV relativeFrom="paragraph">
                  <wp:posOffset>83185</wp:posOffset>
                </wp:positionV>
                <wp:extent cx="1190625" cy="130492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EA" w:rsidRPr="00BB2462" w:rsidRDefault="00C23CEA" w:rsidP="008F3B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633.25pt;margin-top:6.55pt;width:93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">
                <v:textbox>
                  <w:txbxContent>
                    <w:p w:rsidR="00C23CEA" w:rsidRPr="00BB2462" w:rsidRDefault="00C23CEA" w:rsidP="008F3B3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E094" wp14:editId="68AC5EC3">
                <wp:simplePos x="0" y="0"/>
                <wp:positionH relativeFrom="column">
                  <wp:posOffset>8041005</wp:posOffset>
                </wp:positionH>
                <wp:positionV relativeFrom="paragraph">
                  <wp:posOffset>-518795</wp:posOffset>
                </wp:positionV>
                <wp:extent cx="1190625" cy="5048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EA" w:rsidRPr="00BB2462" w:rsidRDefault="00C23CEA" w:rsidP="008F3B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33.15pt;margin-top:-40.85pt;width:9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">
                <v:textbox>
                  <w:txbxContent>
                    <w:p w:rsidR="00C23CEA" w:rsidRPr="00BB2462" w:rsidRDefault="00C23CEA" w:rsidP="008F3B3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C463E" wp14:editId="4CDF8579">
                <wp:simplePos x="0" y="0"/>
                <wp:positionH relativeFrom="column">
                  <wp:posOffset>-98213</wp:posOffset>
                </wp:positionH>
                <wp:positionV relativeFrom="paragraph">
                  <wp:posOffset>-586952</wp:posOffset>
                </wp:positionV>
                <wp:extent cx="8589645" cy="504825"/>
                <wp:effectExtent l="0" t="0" r="2095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96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EA" w:rsidRPr="008F3B38" w:rsidRDefault="00C23CEA" w:rsidP="008F3B38">
                            <w:pPr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8F3B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46"/>
                                <w:szCs w:val="4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46"/>
                                <w:szCs w:val="46"/>
                              </w:rPr>
                              <w:t>7</w:t>
                            </w:r>
                            <w:r w:rsidRPr="008F3B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46"/>
                                <w:szCs w:val="46"/>
                              </w:rPr>
                              <w:t>年第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46"/>
                                <w:szCs w:val="46"/>
                              </w:rPr>
                              <w:t>2</w:t>
                            </w:r>
                            <w:r w:rsidRPr="008F3B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46"/>
                                <w:szCs w:val="46"/>
                              </w:rPr>
                              <w:t>梯次新北市街頭藝人許可證換證申請專用信封封面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7.75pt;margin-top:-46.2pt;width:676.3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" strokecolor="white">
                <v:textbox>
                  <w:txbxContent>
                    <w:p w:rsidR="00C23CEA" w:rsidRPr="008F3B38" w:rsidRDefault="00C23CEA" w:rsidP="008F3B38">
                      <w:pPr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8F3B38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46"/>
                          <w:szCs w:val="46"/>
                        </w:rPr>
                        <w:t>10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46"/>
                          <w:szCs w:val="46"/>
                        </w:rPr>
                        <w:t>7</w:t>
                      </w:r>
                      <w:r w:rsidRPr="008F3B38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46"/>
                          <w:szCs w:val="46"/>
                        </w:rPr>
                        <w:t>年第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46"/>
                          <w:szCs w:val="46"/>
                        </w:rPr>
                        <w:t>2</w:t>
                      </w:r>
                      <w:r w:rsidRPr="008F3B38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46"/>
                          <w:szCs w:val="46"/>
                        </w:rPr>
                        <w:t>梯次新北市街頭藝人許可證換證申請專用信封封面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申請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C23CEA" w:rsidRPr="00EA1994" w:rsidRDefault="00C23CEA" w:rsidP="00C23CEA">
      <w:pPr>
        <w:snapToGrid w:val="0"/>
        <w:spacing w:beforeLines="50" w:before="180" w:afterLines="50" w:after="180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C23CEA" w:rsidRPr="00C23CEA" w:rsidRDefault="00C23CEA">
      <w:pPr>
        <w:rPr>
          <w:rFonts w:hint="eastAsia"/>
        </w:rPr>
      </w:pPr>
    </w:p>
    <w:p w:rsidR="00C23CEA" w:rsidRDefault="00C23CEA">
      <w:pPr>
        <w:rPr>
          <w:rFonts w:hint="eastAsia"/>
        </w:rPr>
      </w:pPr>
    </w:p>
    <w:p w:rsidR="00833B72" w:rsidRDefault="00C23C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D1DF2" wp14:editId="2F929871">
                <wp:simplePos x="0" y="0"/>
                <wp:positionH relativeFrom="column">
                  <wp:posOffset>1962150</wp:posOffset>
                </wp:positionH>
                <wp:positionV relativeFrom="paragraph">
                  <wp:posOffset>1316355</wp:posOffset>
                </wp:positionV>
                <wp:extent cx="6810375" cy="1045845"/>
                <wp:effectExtent l="0" t="0" r="9525" b="19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EA" w:rsidRPr="007F2A1E" w:rsidRDefault="00C23CEA" w:rsidP="008F3B38">
                            <w:pP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新北市板橋區中山路1段161號28樓</w:t>
                            </w:r>
                          </w:p>
                          <w:p w:rsidR="00C23CEA" w:rsidRPr="007F2A1E" w:rsidRDefault="00C23CEA" w:rsidP="008F3B38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154.5pt;margin-top:103.65pt;width:536.25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" stroked="f">
                <v:textbox>
                  <w:txbxContent>
                    <w:p w:rsidR="00C23CEA" w:rsidRPr="007F2A1E" w:rsidRDefault="00C23CEA" w:rsidP="008F3B38">
                      <w:pP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新北市板橋區中山路1段161號28樓</w:t>
                      </w:r>
                    </w:p>
                    <w:p w:rsidR="00C23CEA" w:rsidRPr="007F2A1E" w:rsidRDefault="00C23CEA" w:rsidP="008F3B38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B72" w:rsidSect="00C23C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A"/>
    <w:rsid w:val="00833B72"/>
    <w:rsid w:val="00C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吳孟蓁</dc:creator>
  <cp:lastModifiedBy>吳孟蓁</cp:lastModifiedBy>
  <cp:revision>1</cp:revision>
  <dcterms:created xsi:type="dcterms:W3CDTF">2018-10-18T03:41:00Z</dcterms:created>
  <dcterms:modified xsi:type="dcterms:W3CDTF">2018-10-18T03:45:00Z</dcterms:modified>
</cp:coreProperties>
</file>