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78" w:rsidRPr="002A1AEC" w:rsidRDefault="00907678" w:rsidP="003F235C">
      <w:pPr>
        <w:snapToGri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A1AEC">
        <w:rPr>
          <w:rFonts w:ascii="標楷體" w:eastAsia="標楷體" w:hAnsi="標楷體" w:hint="eastAsia"/>
          <w:sz w:val="28"/>
          <w:szCs w:val="28"/>
        </w:rPr>
        <w:t>107年新北市文化景觀「鶯歌石」及周邊空間活化參與式預算</w:t>
      </w:r>
    </w:p>
    <w:p w:rsidR="00907678" w:rsidRPr="002A1AEC" w:rsidRDefault="00E22AC2" w:rsidP="003F235C">
      <w:pPr>
        <w:snapToGri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2A1AEC">
        <w:rPr>
          <w:rFonts w:ascii="標楷體" w:eastAsia="標楷體" w:hAnsi="標楷體" w:hint="eastAsia"/>
          <w:sz w:val="28"/>
          <w:szCs w:val="28"/>
        </w:rPr>
        <w:t>提案結果公告</w:t>
      </w:r>
    </w:p>
    <w:p w:rsidR="00907678" w:rsidRPr="002A1AEC" w:rsidRDefault="00907678" w:rsidP="003F235C">
      <w:pPr>
        <w:snapToGri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22AC2" w:rsidRPr="002A1AEC" w:rsidRDefault="003F235C" w:rsidP="003F235C">
      <w:pPr>
        <w:snapToGri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A1A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為</w:t>
      </w:r>
      <w:r w:rsid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鼓勵</w:t>
      </w:r>
      <w:r w:rsidRP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市民</w:t>
      </w:r>
      <w:r w:rsidRPr="002A1A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參與鶯歌區文化資產活化，</w:t>
      </w:r>
      <w:r w:rsid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透過民眾的創意與參與</w:t>
      </w:r>
      <w:r w:rsidRPr="002A1A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，提升地方</w:t>
      </w:r>
      <w:r w:rsid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藝文風氣</w:t>
      </w:r>
      <w:r w:rsidRPr="002A1A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，來達成文化傳承理想及促進地方觀光發展目的</w:t>
      </w:r>
      <w:r w:rsidRP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，本局特辦理「</w:t>
      </w:r>
      <w:r w:rsidRPr="002A1AEC">
        <w:rPr>
          <w:rFonts w:ascii="標楷體" w:eastAsia="標楷體" w:hAnsi="標楷體" w:hint="eastAsia"/>
          <w:sz w:val="28"/>
          <w:szCs w:val="28"/>
        </w:rPr>
        <w:t>107年新北市文化景觀『鶯歌石』及周邊空間活化參與式預算</w:t>
      </w:r>
      <w:r w:rsidRP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」。</w:t>
      </w:r>
    </w:p>
    <w:p w:rsidR="003F235C" w:rsidRPr="002A1AEC" w:rsidRDefault="003F235C" w:rsidP="003F235C">
      <w:pPr>
        <w:snapToGri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經過107年7月26日至8月31日徵件，感謝各位</w:t>
      </w:r>
      <w:r w:rsid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民眾</w:t>
      </w:r>
      <w:r w:rsidRP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踴躍參與，</w:t>
      </w:r>
      <w:r w:rsid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</w:t>
      </w:r>
      <w:r w:rsidRPr="002A1A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3項提案進入執行階段：</w:t>
      </w:r>
    </w:p>
    <w:p w:rsidR="00E22AC2" w:rsidRDefault="00E22AC2" w:rsidP="003F235C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687"/>
        <w:gridCol w:w="4433"/>
      </w:tblGrid>
      <w:tr w:rsidR="00536C7F" w:rsidTr="00536C7F">
        <w:trPr>
          <w:trHeight w:val="226"/>
        </w:trPr>
        <w:tc>
          <w:tcPr>
            <w:tcW w:w="1242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87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 w:hint="eastAsia"/>
                <w:sz w:val="28"/>
                <w:szCs w:val="28"/>
              </w:rPr>
              <w:t>提案名稱</w:t>
            </w:r>
          </w:p>
        </w:tc>
        <w:tc>
          <w:tcPr>
            <w:tcW w:w="4433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 w:hint="eastAsia"/>
                <w:sz w:val="28"/>
                <w:szCs w:val="28"/>
              </w:rPr>
              <w:t>提案內容</w:t>
            </w:r>
          </w:p>
        </w:tc>
      </w:tr>
      <w:tr w:rsidR="00536C7F" w:rsidTr="00536C7F">
        <w:trPr>
          <w:trHeight w:val="279"/>
        </w:trPr>
        <w:tc>
          <w:tcPr>
            <w:tcW w:w="1242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提案1</w:t>
            </w:r>
          </w:p>
        </w:tc>
        <w:tc>
          <w:tcPr>
            <w:tcW w:w="2687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鶯歌石步道</w:t>
            </w:r>
            <w:proofErr w:type="gramEnd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健行活動</w:t>
            </w:r>
          </w:p>
        </w:tc>
        <w:tc>
          <w:tcPr>
            <w:tcW w:w="4433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期望透過健行活動，促進里民相互認識，強化里民團結度，並藉由比賽讓更多</w:t>
            </w:r>
            <w:bookmarkStart w:id="0" w:name="_GoBack"/>
            <w:bookmarkEnd w:id="0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人了解鶯歌石。</w:t>
            </w:r>
          </w:p>
        </w:tc>
      </w:tr>
      <w:tr w:rsidR="00536C7F" w:rsidTr="00536C7F">
        <w:tc>
          <w:tcPr>
            <w:tcW w:w="1242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提案2</w:t>
            </w:r>
          </w:p>
        </w:tc>
        <w:tc>
          <w:tcPr>
            <w:tcW w:w="2687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107年新北市文化景觀鶯歌石及</w:t>
            </w:r>
            <w:proofErr w:type="gramStart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週</w:t>
            </w:r>
            <w:proofErr w:type="gramEnd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邊空間攝影比賽</w:t>
            </w:r>
          </w:p>
        </w:tc>
        <w:tc>
          <w:tcPr>
            <w:tcW w:w="4433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期望透過攝影比賽，吸引攝影高手來拍攝鶯歌石，並藉由其照片成果進一步行銷鶯歌文化景觀之美。</w:t>
            </w:r>
          </w:p>
        </w:tc>
      </w:tr>
      <w:tr w:rsidR="00536C7F" w:rsidTr="00536C7F">
        <w:tc>
          <w:tcPr>
            <w:tcW w:w="1242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提案</w:t>
            </w:r>
            <w:r w:rsidRPr="00536C7F">
              <w:rPr>
                <w:rFonts w:ascii="標楷體" w:eastAsia="標楷體" w:hAnsi="標楷體" w:hint="eastAsia"/>
                <w:iCs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鸚哥石</w:t>
            </w:r>
            <w:proofErr w:type="gramStart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故事說不完</w:t>
            </w:r>
            <w:proofErr w:type="gramEnd"/>
          </w:p>
        </w:tc>
        <w:tc>
          <w:tcPr>
            <w:tcW w:w="4433" w:type="dxa"/>
          </w:tcPr>
          <w:p w:rsidR="00536C7F" w:rsidRPr="00536C7F" w:rsidRDefault="00536C7F" w:rsidP="003F235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培訓鶯歌石導</w:t>
            </w:r>
            <w:proofErr w:type="gramStart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覽</w:t>
            </w:r>
            <w:proofErr w:type="gramEnd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員，並建立長期免費導</w:t>
            </w:r>
            <w:proofErr w:type="gramStart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覽</w:t>
            </w:r>
            <w:proofErr w:type="gramEnd"/>
            <w:r w:rsidRPr="00536C7F">
              <w:rPr>
                <w:rFonts w:ascii="標楷體" w:eastAsia="標楷體" w:hAnsi="標楷體"/>
                <w:iCs/>
                <w:sz w:val="28"/>
                <w:szCs w:val="28"/>
              </w:rPr>
              <w:t>服務，讓市民更加了解鶯歌石的由來與歷史。</w:t>
            </w:r>
          </w:p>
        </w:tc>
      </w:tr>
    </w:tbl>
    <w:p w:rsidR="00536C7F" w:rsidRDefault="00536C7F" w:rsidP="003F235C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9A4815" w:rsidRPr="002A1AEC" w:rsidRDefault="009A4815" w:rsidP="003F235C">
      <w:pPr>
        <w:pStyle w:val="Web"/>
        <w:shd w:val="clear" w:color="auto" w:fill="FFFFFF"/>
        <w:snapToGrid w:val="0"/>
        <w:spacing w:before="0" w:beforeAutospacing="0" w:after="0" w:afterAutospacing="0"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再次感謝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每一位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計畫的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民眾，您的支持，是促使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鶯歌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變得更美好的原動力。希望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本次計畫讓大家勇於表達自己的想法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凝聚住在鶯歌的每一位市民，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鶯歌激起更多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的創意與活力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，也希望大家</w:t>
      </w:r>
      <w:r w:rsidR="002A1AEC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3F235C" w:rsidRPr="002A1AEC">
        <w:rPr>
          <w:rFonts w:ascii="標楷體" w:eastAsia="標楷體" w:hAnsi="標楷體" w:hint="eastAsia"/>
          <w:color w:val="000000"/>
          <w:sz w:val="28"/>
          <w:szCs w:val="28"/>
        </w:rPr>
        <w:t>前面3項提案後續辦理的活動及比賽喔</w:t>
      </w:r>
      <w:r w:rsidRPr="002A1AEC"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sectPr w:rsidR="009A4815" w:rsidRPr="002A1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D1" w:rsidRDefault="00E800D1" w:rsidP="00E22AC2">
      <w:r>
        <w:separator/>
      </w:r>
    </w:p>
  </w:endnote>
  <w:endnote w:type="continuationSeparator" w:id="0">
    <w:p w:rsidR="00E800D1" w:rsidRDefault="00E800D1" w:rsidP="00E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D1" w:rsidRDefault="00E800D1" w:rsidP="00E22AC2">
      <w:r>
        <w:separator/>
      </w:r>
    </w:p>
  </w:footnote>
  <w:footnote w:type="continuationSeparator" w:id="0">
    <w:p w:rsidR="00E800D1" w:rsidRDefault="00E800D1" w:rsidP="00E2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BD1"/>
    <w:multiLevelType w:val="hybridMultilevel"/>
    <w:tmpl w:val="93604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78"/>
    <w:rsid w:val="000E7557"/>
    <w:rsid w:val="001A4751"/>
    <w:rsid w:val="002022EF"/>
    <w:rsid w:val="002A1AEC"/>
    <w:rsid w:val="003554C9"/>
    <w:rsid w:val="003F235C"/>
    <w:rsid w:val="00536C7F"/>
    <w:rsid w:val="00664947"/>
    <w:rsid w:val="00907678"/>
    <w:rsid w:val="009A4815"/>
    <w:rsid w:val="00AE6381"/>
    <w:rsid w:val="00CB2842"/>
    <w:rsid w:val="00E22AC2"/>
    <w:rsid w:val="00E800D1"/>
    <w:rsid w:val="00F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A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AC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A48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53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A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AC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A48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53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2018-09-20T03:00:00Z</cp:lastPrinted>
  <dcterms:created xsi:type="dcterms:W3CDTF">2018-09-18T10:49:00Z</dcterms:created>
  <dcterms:modified xsi:type="dcterms:W3CDTF">2018-09-21T02:38:00Z</dcterms:modified>
</cp:coreProperties>
</file>