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3C" w:rsidRPr="005B391D" w:rsidRDefault="00885EA6" w:rsidP="0037459E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B391D">
        <w:rPr>
          <w:rFonts w:ascii="標楷體" w:eastAsia="標楷體" w:hAnsi="標楷體" w:hint="eastAsia"/>
          <w:b/>
          <w:sz w:val="36"/>
          <w:szCs w:val="36"/>
        </w:rPr>
        <w:t>2018</w:t>
      </w:r>
      <w:r w:rsidR="00F22C6B" w:rsidRPr="005B391D">
        <w:rPr>
          <w:rFonts w:ascii="標楷體" w:eastAsia="標楷體" w:hAnsi="標楷體" w:hint="eastAsia"/>
          <w:b/>
          <w:sz w:val="36"/>
          <w:szCs w:val="36"/>
        </w:rPr>
        <w:t>新北文化</w:t>
      </w:r>
      <w:r w:rsidR="00A068C7" w:rsidRPr="005B391D">
        <w:rPr>
          <w:rFonts w:ascii="標楷體" w:eastAsia="標楷體" w:hAnsi="標楷體" w:hint="eastAsia"/>
          <w:b/>
          <w:sz w:val="36"/>
          <w:szCs w:val="36"/>
        </w:rPr>
        <w:t>貢獻</w:t>
      </w:r>
      <w:r w:rsidR="00F22C6B" w:rsidRPr="005B391D">
        <w:rPr>
          <w:rFonts w:ascii="標楷體" w:eastAsia="標楷體" w:hAnsi="標楷體" w:hint="eastAsia"/>
          <w:b/>
          <w:sz w:val="36"/>
          <w:szCs w:val="36"/>
        </w:rPr>
        <w:t>獎</w:t>
      </w:r>
      <w:r w:rsidRPr="005B391D">
        <w:rPr>
          <w:rFonts w:ascii="標楷體" w:eastAsia="標楷體" w:hAnsi="標楷體" w:hint="eastAsia"/>
          <w:b/>
          <w:sz w:val="36"/>
          <w:szCs w:val="36"/>
        </w:rPr>
        <w:t>遴選</w:t>
      </w:r>
      <w:r w:rsidR="00F22C6B" w:rsidRPr="005B391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634F23" w:rsidRPr="005B391D" w:rsidRDefault="00634F23" w:rsidP="0037459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C30F1" w:rsidRPr="005B391D" w:rsidRDefault="006F7E17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宗旨：</w:t>
      </w:r>
      <w:r w:rsidR="00333F8C" w:rsidRPr="005B391D">
        <w:rPr>
          <w:rFonts w:ascii="標楷體" w:eastAsia="標楷體" w:hAnsi="標楷體" w:hint="eastAsia"/>
          <w:sz w:val="28"/>
          <w:szCs w:val="28"/>
        </w:rPr>
        <w:t>新北市政府</w:t>
      </w:r>
      <w:r w:rsidR="00812D08" w:rsidRPr="005B391D">
        <w:rPr>
          <w:rFonts w:ascii="標楷體" w:eastAsia="標楷體" w:hAnsi="標楷體" w:hint="eastAsia"/>
          <w:sz w:val="28"/>
          <w:szCs w:val="28"/>
        </w:rPr>
        <w:t>為</w:t>
      </w:r>
      <w:r w:rsidR="00A2099F" w:rsidRPr="005B391D">
        <w:rPr>
          <w:rFonts w:ascii="標楷體" w:eastAsia="標楷體" w:hAnsi="標楷體" w:hint="eastAsia"/>
          <w:sz w:val="28"/>
          <w:szCs w:val="28"/>
        </w:rPr>
        <w:t>表彰及獎勵對新北市文化之保存、傳承、形塑、推廣</w:t>
      </w:r>
      <w:r w:rsidR="00D077A5" w:rsidRPr="005B391D">
        <w:rPr>
          <w:rFonts w:ascii="標楷體" w:eastAsia="標楷體" w:hAnsi="標楷體" w:hint="eastAsia"/>
          <w:sz w:val="28"/>
          <w:szCs w:val="28"/>
        </w:rPr>
        <w:t>等</w:t>
      </w:r>
      <w:r w:rsidRPr="005B391D">
        <w:rPr>
          <w:rFonts w:ascii="標楷體" w:eastAsia="標楷體" w:hAnsi="標楷體" w:hint="eastAsia"/>
          <w:sz w:val="28"/>
          <w:szCs w:val="28"/>
        </w:rPr>
        <w:t>有特殊或重大貢獻者，</w:t>
      </w:r>
      <w:r w:rsidR="00F14371" w:rsidRPr="005B391D">
        <w:rPr>
          <w:rFonts w:ascii="標楷體" w:eastAsia="標楷體" w:hAnsi="標楷體" w:hint="eastAsia"/>
          <w:sz w:val="28"/>
          <w:szCs w:val="28"/>
        </w:rPr>
        <w:t>期望進一步帶動新北藝術創作、文史研究及文化發展，讓文化深入生活並發揚光大，</w:t>
      </w:r>
      <w:proofErr w:type="gramStart"/>
      <w:r w:rsidRPr="005B391D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812D08" w:rsidRPr="005B391D">
        <w:rPr>
          <w:rFonts w:ascii="標楷體" w:eastAsia="標楷體" w:hAnsi="標楷體" w:hint="eastAsia"/>
          <w:sz w:val="28"/>
          <w:szCs w:val="28"/>
        </w:rPr>
        <w:t>頒予</w:t>
      </w:r>
      <w:r w:rsidR="00A068C7" w:rsidRPr="005B391D">
        <w:rPr>
          <w:rFonts w:ascii="標楷體" w:eastAsia="標楷體" w:hAnsi="標楷體" w:hint="eastAsia"/>
          <w:sz w:val="28"/>
          <w:szCs w:val="28"/>
        </w:rPr>
        <w:t>文化貢獻</w:t>
      </w:r>
      <w:r w:rsidR="004B1730" w:rsidRPr="005B391D">
        <w:rPr>
          <w:rFonts w:ascii="標楷體" w:eastAsia="標楷體" w:hAnsi="標楷體" w:hint="eastAsia"/>
          <w:sz w:val="28"/>
          <w:szCs w:val="28"/>
        </w:rPr>
        <w:t>獎</w:t>
      </w:r>
      <w:r w:rsidRPr="005B391D">
        <w:rPr>
          <w:rFonts w:ascii="標楷體" w:eastAsia="標楷體" w:hAnsi="標楷體" w:hint="eastAsia"/>
          <w:sz w:val="28"/>
          <w:szCs w:val="28"/>
        </w:rPr>
        <w:t>。</w:t>
      </w:r>
    </w:p>
    <w:p w:rsidR="00415CE4" w:rsidRPr="005B391D" w:rsidRDefault="006F7E17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辦理單位：</w:t>
      </w:r>
    </w:p>
    <w:p w:rsidR="006F7E17" w:rsidRPr="005B391D" w:rsidRDefault="006F7E17" w:rsidP="0037459E">
      <w:pPr>
        <w:pStyle w:val="a3"/>
        <w:numPr>
          <w:ilvl w:val="0"/>
          <w:numId w:val="3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主辦單位：新北市政府</w:t>
      </w:r>
    </w:p>
    <w:p w:rsidR="006F7E17" w:rsidRPr="005B391D" w:rsidRDefault="006F7E17" w:rsidP="0037459E">
      <w:pPr>
        <w:pStyle w:val="a3"/>
        <w:numPr>
          <w:ilvl w:val="0"/>
          <w:numId w:val="3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承辦單位：新北市政府文化局</w:t>
      </w:r>
    </w:p>
    <w:p w:rsidR="006F7E17" w:rsidRPr="005B391D" w:rsidRDefault="00357B61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受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推薦</w:t>
      </w:r>
      <w:r w:rsidR="00F14371" w:rsidRPr="005B391D">
        <w:rPr>
          <w:rFonts w:ascii="標楷體" w:eastAsia="標楷體" w:hAnsi="標楷體" w:hint="eastAsia"/>
          <w:sz w:val="28"/>
          <w:szCs w:val="28"/>
        </w:rPr>
        <w:t>資格：凡對新北文化有特殊或重大貢獻之個人，</w:t>
      </w:r>
      <w:proofErr w:type="gramStart"/>
      <w:r w:rsidR="00F14371" w:rsidRPr="005B391D">
        <w:rPr>
          <w:rFonts w:ascii="標楷體" w:eastAsia="標楷體" w:hAnsi="標楷體" w:hint="eastAsia"/>
          <w:sz w:val="28"/>
          <w:szCs w:val="28"/>
        </w:rPr>
        <w:t>不限設籍</w:t>
      </w:r>
      <w:proofErr w:type="gramEnd"/>
      <w:r w:rsidR="00F14371" w:rsidRPr="005B391D">
        <w:rPr>
          <w:rFonts w:ascii="標楷體" w:eastAsia="標楷體" w:hAnsi="標楷體" w:hint="eastAsia"/>
          <w:sz w:val="28"/>
          <w:szCs w:val="28"/>
        </w:rPr>
        <w:t>於新北市。</w:t>
      </w:r>
    </w:p>
    <w:p w:rsidR="00F14371" w:rsidRPr="005B391D" w:rsidRDefault="00885EA6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推薦</w:t>
      </w:r>
      <w:r w:rsidR="00F14371" w:rsidRPr="005B391D">
        <w:rPr>
          <w:rFonts w:ascii="標楷體" w:eastAsia="標楷體" w:hAnsi="標楷體" w:hint="eastAsia"/>
          <w:sz w:val="28"/>
          <w:szCs w:val="28"/>
        </w:rPr>
        <w:t>方式：</w:t>
      </w:r>
    </w:p>
    <w:p w:rsidR="00F14371" w:rsidRPr="005B391D" w:rsidRDefault="00F14371" w:rsidP="0037459E">
      <w:pPr>
        <w:pStyle w:val="a3"/>
        <w:numPr>
          <w:ilvl w:val="0"/>
          <w:numId w:val="4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由</w:t>
      </w:r>
      <w:r w:rsidR="00DF297A" w:rsidRPr="005B391D">
        <w:rPr>
          <w:rFonts w:ascii="標楷體" w:eastAsia="標楷體" w:hAnsi="標楷體" w:hint="eastAsia"/>
          <w:sz w:val="28"/>
          <w:szCs w:val="28"/>
        </w:rPr>
        <w:t>依法立案之法人</w:t>
      </w:r>
      <w:r w:rsidR="0001337B" w:rsidRPr="005B391D">
        <w:rPr>
          <w:rFonts w:ascii="標楷體" w:eastAsia="標楷體" w:hAnsi="標楷體" w:hint="eastAsia"/>
          <w:sz w:val="28"/>
          <w:szCs w:val="28"/>
        </w:rPr>
        <w:t>、團體</w:t>
      </w:r>
      <w:r w:rsidRPr="005B391D">
        <w:rPr>
          <w:rFonts w:ascii="標楷體" w:eastAsia="標楷體" w:hAnsi="標楷體" w:hint="eastAsia"/>
          <w:sz w:val="28"/>
          <w:szCs w:val="28"/>
        </w:rPr>
        <w:t>推薦。</w:t>
      </w:r>
    </w:p>
    <w:p w:rsidR="00F14371" w:rsidRPr="005B391D" w:rsidRDefault="00DF297A" w:rsidP="0037459E">
      <w:pPr>
        <w:pStyle w:val="a3"/>
        <w:numPr>
          <w:ilvl w:val="0"/>
          <w:numId w:val="4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由個人</w:t>
      </w:r>
      <w:r w:rsidR="00F14371" w:rsidRPr="005B391D">
        <w:rPr>
          <w:rFonts w:ascii="標楷體" w:eastAsia="標楷體" w:hAnsi="標楷體" w:hint="eastAsia"/>
          <w:sz w:val="28"/>
          <w:szCs w:val="28"/>
        </w:rPr>
        <w:t>推薦。</w:t>
      </w:r>
    </w:p>
    <w:p w:rsidR="00F14371" w:rsidRPr="005B391D" w:rsidRDefault="00F14371" w:rsidP="0037459E">
      <w:pPr>
        <w:pStyle w:val="a3"/>
        <w:numPr>
          <w:ilvl w:val="0"/>
          <w:numId w:val="4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由</w:t>
      </w:r>
      <w:r w:rsidR="00DF297A" w:rsidRPr="005B391D">
        <w:rPr>
          <w:rFonts w:ascii="標楷體" w:eastAsia="標楷體" w:hAnsi="標楷體" w:hint="eastAsia"/>
          <w:sz w:val="28"/>
          <w:szCs w:val="28"/>
        </w:rPr>
        <w:t>承辦</w:t>
      </w:r>
      <w:r w:rsidR="00A2099F" w:rsidRPr="005B391D">
        <w:rPr>
          <w:rFonts w:ascii="標楷體" w:eastAsia="標楷體" w:hAnsi="標楷體" w:hint="eastAsia"/>
          <w:sz w:val="28"/>
          <w:szCs w:val="28"/>
        </w:rPr>
        <w:t>單位</w:t>
      </w:r>
      <w:r w:rsidR="00DF297A" w:rsidRPr="005B391D">
        <w:rPr>
          <w:rFonts w:ascii="標楷體" w:eastAsia="標楷體" w:hAnsi="標楷體" w:hint="eastAsia"/>
          <w:sz w:val="28"/>
          <w:szCs w:val="28"/>
        </w:rPr>
        <w:t>外之政府</w:t>
      </w:r>
      <w:r w:rsidRPr="005B391D">
        <w:rPr>
          <w:rFonts w:ascii="標楷體" w:eastAsia="標楷體" w:hAnsi="標楷體" w:hint="eastAsia"/>
          <w:sz w:val="28"/>
          <w:szCs w:val="28"/>
        </w:rPr>
        <w:t>機關推薦。</w:t>
      </w:r>
    </w:p>
    <w:p w:rsidR="00F14371" w:rsidRPr="005B391D" w:rsidRDefault="00F26FA2" w:rsidP="0037459E">
      <w:pPr>
        <w:pStyle w:val="a3"/>
        <w:snapToGrid w:val="0"/>
        <w:spacing w:line="480" w:lineRule="exact"/>
        <w:ind w:leftChars="0" w:left="450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推薦時應以書面（格式如附件）詳敘事蹟，</w:t>
      </w:r>
      <w:bookmarkStart w:id="0" w:name="_GoBack"/>
      <w:bookmarkEnd w:id="0"/>
      <w:r w:rsidRPr="005B391D">
        <w:rPr>
          <w:rFonts w:ascii="標楷體" w:eastAsia="標楷體" w:hAnsi="標楷體" w:hint="eastAsia"/>
          <w:sz w:val="28"/>
          <w:szCs w:val="28"/>
        </w:rPr>
        <w:t>連同有關證明文件，於承辦機關公告截止日前提出</w:t>
      </w:r>
      <w:r w:rsidR="007834BF" w:rsidRPr="005B391D">
        <w:rPr>
          <w:rFonts w:ascii="標楷體" w:eastAsia="標楷體" w:hAnsi="標楷體" w:hint="eastAsia"/>
          <w:sz w:val="28"/>
          <w:szCs w:val="28"/>
        </w:rPr>
        <w:t>，且不得互相舉薦</w:t>
      </w:r>
      <w:r w:rsidRPr="005B391D">
        <w:rPr>
          <w:rFonts w:ascii="標楷體" w:eastAsia="標楷體" w:hAnsi="標楷體" w:hint="eastAsia"/>
          <w:sz w:val="28"/>
          <w:szCs w:val="28"/>
        </w:rPr>
        <w:t>。</w:t>
      </w:r>
    </w:p>
    <w:p w:rsidR="00F14371" w:rsidRPr="005B391D" w:rsidRDefault="0025005F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獎</w:t>
      </w:r>
      <w:r w:rsidR="00E964A5" w:rsidRPr="005B391D">
        <w:rPr>
          <w:rFonts w:ascii="標楷體" w:eastAsia="標楷體" w:hAnsi="標楷體" w:hint="eastAsia"/>
          <w:sz w:val="28"/>
          <w:szCs w:val="28"/>
        </w:rPr>
        <w:t>項</w:t>
      </w:r>
      <w:r w:rsidRPr="005B391D">
        <w:rPr>
          <w:rFonts w:ascii="標楷體" w:eastAsia="標楷體" w:hAnsi="標楷體" w:hint="eastAsia"/>
          <w:sz w:val="28"/>
          <w:szCs w:val="28"/>
        </w:rPr>
        <w:t>：</w:t>
      </w:r>
      <w:r w:rsidR="00E964A5" w:rsidRPr="005B391D">
        <w:rPr>
          <w:rFonts w:ascii="標楷體" w:eastAsia="標楷體" w:hAnsi="標楷體" w:hint="eastAsia"/>
          <w:sz w:val="28"/>
          <w:szCs w:val="28"/>
        </w:rPr>
        <w:t>每年舉辦1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次，</w:t>
      </w:r>
      <w:r w:rsidR="00BA656A" w:rsidRPr="005B391D">
        <w:rPr>
          <w:rFonts w:ascii="標楷體" w:eastAsia="標楷體" w:hAnsi="標楷體" w:hint="eastAsia"/>
          <w:sz w:val="28"/>
          <w:szCs w:val="28"/>
        </w:rPr>
        <w:t>得獎人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若干</w:t>
      </w:r>
      <w:r w:rsidRPr="005B391D">
        <w:rPr>
          <w:rFonts w:ascii="標楷體" w:eastAsia="標楷體" w:hAnsi="標楷體" w:hint="eastAsia"/>
          <w:sz w:val="28"/>
          <w:szCs w:val="28"/>
        </w:rPr>
        <w:t>。</w:t>
      </w:r>
    </w:p>
    <w:p w:rsidR="0025005F" w:rsidRPr="005B391D" w:rsidRDefault="00333F8C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獎勵：</w:t>
      </w:r>
      <w:r w:rsidR="007834BF" w:rsidRPr="005B391D">
        <w:rPr>
          <w:rFonts w:ascii="標楷體" w:eastAsia="標楷體" w:hAnsi="標楷體" w:hint="eastAsia"/>
          <w:sz w:val="28"/>
          <w:szCs w:val="28"/>
        </w:rPr>
        <w:t>擇期舉辦頒獎典禮，</w:t>
      </w:r>
      <w:r w:rsidR="0001337B" w:rsidRPr="005B391D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="0001337B" w:rsidRPr="005B391D">
        <w:rPr>
          <w:rFonts w:ascii="標楷體" w:eastAsia="標楷體" w:hAnsi="標楷體" w:hint="eastAsia"/>
          <w:sz w:val="28"/>
          <w:szCs w:val="28"/>
        </w:rPr>
        <w:t>得獎人均</w:t>
      </w:r>
      <w:r w:rsidRPr="005B391D">
        <w:rPr>
          <w:rFonts w:ascii="標楷體" w:eastAsia="標楷體" w:hAnsi="標楷體" w:hint="eastAsia"/>
          <w:sz w:val="28"/>
          <w:szCs w:val="28"/>
        </w:rPr>
        <w:t>頒贈</w:t>
      </w:r>
      <w:proofErr w:type="gramEnd"/>
      <w:r w:rsidRPr="005B391D">
        <w:rPr>
          <w:rFonts w:ascii="標楷體" w:eastAsia="標楷體" w:hAnsi="標楷體" w:hint="eastAsia"/>
          <w:sz w:val="28"/>
          <w:szCs w:val="28"/>
        </w:rPr>
        <w:t>獎座</w:t>
      </w:r>
      <w:r w:rsidR="00BA656A" w:rsidRPr="005B391D">
        <w:rPr>
          <w:rFonts w:ascii="標楷體" w:eastAsia="標楷體" w:hAnsi="標楷體" w:hint="eastAsia"/>
          <w:sz w:val="28"/>
          <w:szCs w:val="28"/>
        </w:rPr>
        <w:t>1座</w:t>
      </w:r>
      <w:r w:rsidRPr="005B391D">
        <w:rPr>
          <w:rFonts w:ascii="標楷體" w:eastAsia="標楷體" w:hAnsi="標楷體" w:hint="eastAsia"/>
          <w:sz w:val="28"/>
          <w:szCs w:val="28"/>
        </w:rPr>
        <w:t>及獎金新臺幣</w:t>
      </w:r>
      <w:r w:rsidR="007B7450" w:rsidRPr="005B391D">
        <w:rPr>
          <w:rFonts w:ascii="標楷體" w:eastAsia="標楷體" w:hAnsi="標楷體" w:hint="eastAsia"/>
          <w:sz w:val="28"/>
          <w:szCs w:val="28"/>
        </w:rPr>
        <w:t>2</w:t>
      </w:r>
      <w:r w:rsidR="00A2099F" w:rsidRPr="005B391D">
        <w:rPr>
          <w:rFonts w:ascii="標楷體" w:eastAsia="標楷體" w:hAnsi="標楷體" w:hint="eastAsia"/>
          <w:sz w:val="28"/>
          <w:szCs w:val="28"/>
        </w:rPr>
        <w:t>0</w:t>
      </w:r>
      <w:r w:rsidRPr="005B391D">
        <w:rPr>
          <w:rFonts w:ascii="標楷體" w:eastAsia="標楷體" w:hAnsi="標楷體" w:hint="eastAsia"/>
          <w:sz w:val="28"/>
          <w:szCs w:val="28"/>
        </w:rPr>
        <w:t>萬元整。</w:t>
      </w:r>
    </w:p>
    <w:p w:rsidR="003827A2" w:rsidRPr="005B391D" w:rsidRDefault="003827A2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受理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推薦</w:t>
      </w:r>
      <w:r w:rsidRPr="005B391D">
        <w:rPr>
          <w:rFonts w:ascii="標楷體" w:eastAsia="標楷體" w:hAnsi="標楷體" w:hint="eastAsia"/>
          <w:sz w:val="28"/>
          <w:szCs w:val="28"/>
        </w:rPr>
        <w:t>期間：</w:t>
      </w:r>
      <w:r w:rsidR="00C43918" w:rsidRPr="005B391D">
        <w:rPr>
          <w:rFonts w:ascii="標楷體" w:eastAsia="標楷體" w:hAnsi="標楷體" w:hint="eastAsia"/>
          <w:sz w:val="28"/>
          <w:szCs w:val="28"/>
        </w:rPr>
        <w:t>10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7</w:t>
      </w:r>
      <w:r w:rsidRPr="005B391D">
        <w:rPr>
          <w:rFonts w:ascii="標楷體" w:eastAsia="標楷體" w:hAnsi="標楷體" w:hint="eastAsia"/>
          <w:sz w:val="28"/>
          <w:szCs w:val="28"/>
        </w:rPr>
        <w:t>年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5</w:t>
      </w:r>
      <w:r w:rsidRPr="005B391D">
        <w:rPr>
          <w:rFonts w:ascii="標楷體" w:eastAsia="標楷體" w:hAnsi="標楷體" w:hint="eastAsia"/>
          <w:sz w:val="28"/>
          <w:szCs w:val="28"/>
        </w:rPr>
        <w:t>月</w:t>
      </w:r>
      <w:r w:rsidR="00A82B2D" w:rsidRPr="005B391D">
        <w:rPr>
          <w:rFonts w:ascii="標楷體" w:eastAsia="標楷體" w:hAnsi="標楷體" w:hint="eastAsia"/>
          <w:sz w:val="28"/>
          <w:szCs w:val="28"/>
        </w:rPr>
        <w:t>1</w:t>
      </w:r>
      <w:r w:rsidRPr="005B391D">
        <w:rPr>
          <w:rFonts w:ascii="標楷體" w:eastAsia="標楷體" w:hAnsi="標楷體" w:hint="eastAsia"/>
          <w:sz w:val="28"/>
          <w:szCs w:val="28"/>
        </w:rPr>
        <w:t>日至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6</w:t>
      </w:r>
      <w:r w:rsidRPr="005B391D">
        <w:rPr>
          <w:rFonts w:ascii="標楷體" w:eastAsia="標楷體" w:hAnsi="標楷體" w:hint="eastAsia"/>
          <w:sz w:val="28"/>
          <w:szCs w:val="28"/>
        </w:rPr>
        <w:t>月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30</w:t>
      </w:r>
      <w:r w:rsidRPr="005B391D">
        <w:rPr>
          <w:rFonts w:ascii="標楷體" w:eastAsia="標楷體" w:hAnsi="標楷體" w:hint="eastAsia"/>
          <w:sz w:val="28"/>
          <w:szCs w:val="28"/>
        </w:rPr>
        <w:t>日止（郵戳為憑）</w:t>
      </w:r>
    </w:p>
    <w:p w:rsidR="003827A2" w:rsidRPr="005B391D" w:rsidRDefault="003827A2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收件：請郵寄至或送達至「新北市政府文化局文化發展科」</w:t>
      </w:r>
    </w:p>
    <w:p w:rsidR="003827A2" w:rsidRPr="005B391D" w:rsidRDefault="003827A2" w:rsidP="0037459E">
      <w:pPr>
        <w:pStyle w:val="a3"/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地址：22001新北市板橋區中山路1段161號28樓</w:t>
      </w:r>
    </w:p>
    <w:p w:rsidR="003827A2" w:rsidRPr="005B391D" w:rsidRDefault="003827A2" w:rsidP="0037459E">
      <w:pPr>
        <w:pStyle w:val="a3"/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（請註明參加「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2018</w:t>
      </w:r>
      <w:r w:rsidRPr="005B391D">
        <w:rPr>
          <w:rFonts w:ascii="標楷體" w:eastAsia="標楷體" w:hAnsi="標楷體" w:hint="eastAsia"/>
          <w:sz w:val="28"/>
          <w:szCs w:val="28"/>
        </w:rPr>
        <w:t>新北</w:t>
      </w:r>
      <w:r w:rsidR="00A068C7" w:rsidRPr="005B391D">
        <w:rPr>
          <w:rFonts w:ascii="標楷體" w:eastAsia="標楷體" w:hAnsi="標楷體" w:hint="eastAsia"/>
          <w:sz w:val="28"/>
          <w:szCs w:val="28"/>
        </w:rPr>
        <w:t>文化貢獻</w:t>
      </w:r>
      <w:r w:rsidR="004B1730" w:rsidRPr="005B391D">
        <w:rPr>
          <w:rFonts w:ascii="標楷體" w:eastAsia="標楷體" w:hAnsi="標楷體" w:hint="eastAsia"/>
          <w:sz w:val="28"/>
          <w:szCs w:val="28"/>
        </w:rPr>
        <w:t>獎</w:t>
      </w:r>
      <w:r w:rsidRPr="005B391D">
        <w:rPr>
          <w:rFonts w:ascii="標楷體" w:eastAsia="標楷體" w:hAnsi="標楷體" w:hint="eastAsia"/>
          <w:sz w:val="28"/>
          <w:szCs w:val="28"/>
        </w:rPr>
        <w:t>」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遴選</w:t>
      </w:r>
      <w:r w:rsidRPr="005B391D">
        <w:rPr>
          <w:rFonts w:ascii="標楷體" w:eastAsia="標楷體" w:hAnsi="標楷體" w:hint="eastAsia"/>
          <w:sz w:val="28"/>
          <w:szCs w:val="28"/>
        </w:rPr>
        <w:t>）</w:t>
      </w:r>
    </w:p>
    <w:p w:rsidR="00333F8C" w:rsidRPr="005B391D" w:rsidRDefault="00885EA6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遴選</w:t>
      </w:r>
      <w:r w:rsidR="00333F8C" w:rsidRPr="005B391D">
        <w:rPr>
          <w:rFonts w:ascii="標楷體" w:eastAsia="標楷體" w:hAnsi="標楷體" w:hint="eastAsia"/>
          <w:sz w:val="28"/>
          <w:szCs w:val="28"/>
        </w:rPr>
        <w:t>辦法：</w:t>
      </w:r>
    </w:p>
    <w:p w:rsidR="00333F8C" w:rsidRPr="005B391D" w:rsidRDefault="00333F8C" w:rsidP="00EC56DA">
      <w:pPr>
        <w:pStyle w:val="a3"/>
        <w:numPr>
          <w:ilvl w:val="0"/>
          <w:numId w:val="5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初選（形式）：由承辦單位進行文件資格</w:t>
      </w:r>
      <w:r w:rsidR="00357B61" w:rsidRPr="005B391D">
        <w:rPr>
          <w:rFonts w:ascii="標楷體" w:eastAsia="標楷體" w:hAnsi="標楷體" w:hint="eastAsia"/>
          <w:sz w:val="28"/>
          <w:szCs w:val="28"/>
        </w:rPr>
        <w:t>檢閱</w:t>
      </w:r>
      <w:r w:rsidRPr="005B391D">
        <w:rPr>
          <w:rFonts w:ascii="標楷體" w:eastAsia="標楷體" w:hAnsi="標楷體" w:hint="eastAsia"/>
          <w:sz w:val="28"/>
          <w:szCs w:val="28"/>
        </w:rPr>
        <w:t>。</w:t>
      </w:r>
    </w:p>
    <w:p w:rsidR="00333F8C" w:rsidRPr="005B391D" w:rsidRDefault="00333F8C" w:rsidP="00EC56DA">
      <w:pPr>
        <w:pStyle w:val="a3"/>
        <w:numPr>
          <w:ilvl w:val="0"/>
          <w:numId w:val="5"/>
        </w:numPr>
        <w:snapToGrid w:val="0"/>
        <w:spacing w:line="480" w:lineRule="exact"/>
        <w:ind w:leftChars="0" w:left="1134" w:hanging="684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決選</w:t>
      </w:r>
      <w:r w:rsidR="00EC56DA" w:rsidRPr="005B391D">
        <w:rPr>
          <w:rFonts w:ascii="標楷體" w:eastAsia="標楷體" w:hAnsi="標楷體" w:hint="eastAsia"/>
          <w:sz w:val="28"/>
          <w:szCs w:val="28"/>
        </w:rPr>
        <w:t>（</w:t>
      </w:r>
      <w:r w:rsidR="00DF297A" w:rsidRPr="005B391D">
        <w:rPr>
          <w:rFonts w:ascii="標楷體" w:eastAsia="標楷體" w:hAnsi="標楷體" w:hint="eastAsia"/>
          <w:sz w:val="28"/>
          <w:szCs w:val="28"/>
        </w:rPr>
        <w:t>實質）：</w:t>
      </w:r>
      <w:r w:rsidR="00885EA6" w:rsidRPr="005B391D">
        <w:rPr>
          <w:rFonts w:ascii="標楷體" w:eastAsia="標楷體" w:hAnsi="標楷體" w:hint="eastAsia"/>
          <w:sz w:val="28"/>
          <w:szCs w:val="28"/>
        </w:rPr>
        <w:t>遴選</w:t>
      </w:r>
      <w:r w:rsidRPr="005B391D">
        <w:rPr>
          <w:rFonts w:ascii="標楷體" w:eastAsia="標楷體" w:hAnsi="標楷體" w:hint="eastAsia"/>
          <w:sz w:val="28"/>
          <w:szCs w:val="28"/>
        </w:rPr>
        <w:t>委員會三分之二以上委員出席，出席委員三分之二以上同意通過。</w:t>
      </w:r>
    </w:p>
    <w:p w:rsidR="00333F8C" w:rsidRPr="005B391D" w:rsidRDefault="00885EA6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遴選</w:t>
      </w:r>
      <w:r w:rsidR="00F54D6A" w:rsidRPr="005B391D">
        <w:rPr>
          <w:rFonts w:ascii="標楷體" w:eastAsia="標楷體" w:hAnsi="標楷體" w:hint="eastAsia"/>
          <w:sz w:val="28"/>
          <w:szCs w:val="28"/>
        </w:rPr>
        <w:t>委員</w:t>
      </w:r>
      <w:r w:rsidR="00DF297A" w:rsidRPr="005B391D">
        <w:rPr>
          <w:rFonts w:ascii="標楷體" w:eastAsia="標楷體" w:hAnsi="標楷體" w:hint="eastAsia"/>
          <w:sz w:val="28"/>
          <w:szCs w:val="28"/>
        </w:rPr>
        <w:t>會</w:t>
      </w:r>
      <w:r w:rsidR="00F54D6A" w:rsidRPr="005B391D">
        <w:rPr>
          <w:rFonts w:ascii="標楷體" w:eastAsia="標楷體" w:hAnsi="標楷體" w:hint="eastAsia"/>
          <w:sz w:val="28"/>
          <w:szCs w:val="28"/>
        </w:rPr>
        <w:t>組成：</w:t>
      </w:r>
      <w:r w:rsidR="0093181C" w:rsidRPr="005B391D">
        <w:rPr>
          <w:rFonts w:ascii="標楷體" w:eastAsia="標楷體" w:hAnsi="標楷體" w:hint="eastAsia"/>
          <w:sz w:val="28"/>
          <w:szCs w:val="28"/>
        </w:rPr>
        <w:t>由</w:t>
      </w:r>
      <w:r w:rsidR="009B410C" w:rsidRPr="005B391D">
        <w:rPr>
          <w:rFonts w:ascii="標楷體" w:eastAsia="標楷體" w:hAnsi="標楷體" w:hint="eastAsia"/>
          <w:sz w:val="28"/>
          <w:szCs w:val="28"/>
        </w:rPr>
        <w:t>新北市市長</w:t>
      </w:r>
      <w:r w:rsidR="0093181C" w:rsidRPr="005B391D">
        <w:rPr>
          <w:rFonts w:ascii="標楷體" w:eastAsia="標楷體" w:hAnsi="標楷體" w:hint="eastAsia"/>
          <w:sz w:val="28"/>
          <w:szCs w:val="28"/>
        </w:rPr>
        <w:t>為召集人，</w:t>
      </w:r>
      <w:r w:rsidR="007B7450" w:rsidRPr="005B391D">
        <w:rPr>
          <w:rFonts w:ascii="標楷體" w:eastAsia="標楷體" w:hAnsi="標楷體" w:hint="eastAsia"/>
          <w:sz w:val="28"/>
          <w:szCs w:val="28"/>
        </w:rPr>
        <w:t>文化局局長</w:t>
      </w:r>
      <w:r w:rsidR="0093181C" w:rsidRPr="005B391D">
        <w:rPr>
          <w:rFonts w:ascii="標楷體" w:eastAsia="標楷體" w:hAnsi="標楷體" w:hint="eastAsia"/>
          <w:sz w:val="28"/>
          <w:szCs w:val="28"/>
        </w:rPr>
        <w:t>為副召集人</w:t>
      </w:r>
      <w:r w:rsidR="005A1DD6" w:rsidRPr="005B391D">
        <w:rPr>
          <w:rFonts w:ascii="標楷體" w:eastAsia="標楷體" w:hAnsi="標楷體" w:hint="eastAsia"/>
          <w:sz w:val="28"/>
          <w:szCs w:val="28"/>
        </w:rPr>
        <w:t>，人數為9至15名（含正、副召集人）</w:t>
      </w:r>
      <w:r w:rsidR="0093181C" w:rsidRPr="005B391D">
        <w:rPr>
          <w:rFonts w:ascii="標楷體" w:eastAsia="標楷體" w:hAnsi="標楷體" w:hint="eastAsia"/>
          <w:sz w:val="28"/>
          <w:szCs w:val="28"/>
        </w:rPr>
        <w:t>。</w:t>
      </w:r>
    </w:p>
    <w:p w:rsidR="00212871" w:rsidRPr="005B391D" w:rsidRDefault="00212871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迴避原則：</w:t>
      </w:r>
    </w:p>
    <w:p w:rsidR="00212871" w:rsidRPr="005B391D" w:rsidRDefault="00357B61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lastRenderedPageBreak/>
        <w:t>遴選</w:t>
      </w:r>
      <w:r w:rsidR="00212871" w:rsidRPr="005B391D">
        <w:rPr>
          <w:rFonts w:ascii="標楷體" w:eastAsia="標楷體" w:hAnsi="標楷體" w:hint="eastAsia"/>
          <w:sz w:val="28"/>
          <w:szCs w:val="28"/>
        </w:rPr>
        <w:t xml:space="preserve">委員本人或其配偶、前配偶、四親等內之血親或三等親內之姻親或曾有此關係者為受推薦人。 </w:t>
      </w:r>
    </w:p>
    <w:p w:rsidR="00212871" w:rsidRPr="005B391D" w:rsidRDefault="00357B61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遴選</w:t>
      </w:r>
      <w:r w:rsidR="00212871" w:rsidRPr="005B391D">
        <w:rPr>
          <w:rFonts w:ascii="標楷體" w:eastAsia="標楷體" w:hAnsi="標楷體" w:hint="eastAsia"/>
          <w:sz w:val="28"/>
          <w:szCs w:val="28"/>
        </w:rPr>
        <w:t xml:space="preserve">委員本人或其配偶、前配偶，與受推薦人有共同權利人或共同義務人之關係者。 </w:t>
      </w:r>
    </w:p>
    <w:p w:rsidR="00212871" w:rsidRPr="005B391D" w:rsidRDefault="00212871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推薦單位之負責人、推薦人不得擔任</w:t>
      </w:r>
      <w:r w:rsidR="00357B61" w:rsidRPr="005B391D">
        <w:rPr>
          <w:rFonts w:ascii="標楷體" w:eastAsia="標楷體" w:hAnsi="標楷體" w:hint="eastAsia"/>
          <w:sz w:val="28"/>
          <w:szCs w:val="28"/>
        </w:rPr>
        <w:t>遴選</w:t>
      </w:r>
      <w:r w:rsidRPr="005B391D">
        <w:rPr>
          <w:rFonts w:ascii="標楷體" w:eastAsia="標楷體" w:hAnsi="標楷體" w:hint="eastAsia"/>
          <w:sz w:val="28"/>
          <w:szCs w:val="28"/>
        </w:rPr>
        <w:t>委員會委員。</w:t>
      </w:r>
    </w:p>
    <w:p w:rsidR="00212871" w:rsidRPr="005B391D" w:rsidRDefault="00212871" w:rsidP="0037459E">
      <w:pPr>
        <w:pStyle w:val="a3"/>
        <w:numPr>
          <w:ilvl w:val="0"/>
          <w:numId w:val="6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有具體事實，足認</w:t>
      </w:r>
      <w:r w:rsidR="00357B61" w:rsidRPr="005B391D">
        <w:rPr>
          <w:rFonts w:ascii="標楷體" w:eastAsia="標楷體" w:hAnsi="標楷體" w:hint="eastAsia"/>
          <w:sz w:val="28"/>
          <w:szCs w:val="28"/>
        </w:rPr>
        <w:t>遴選</w:t>
      </w:r>
      <w:r w:rsidRPr="005B391D">
        <w:rPr>
          <w:rFonts w:ascii="標楷體" w:eastAsia="標楷體" w:hAnsi="標楷體" w:hint="eastAsia"/>
          <w:sz w:val="28"/>
          <w:szCs w:val="28"/>
        </w:rPr>
        <w:t xml:space="preserve">委員執行職務有偏頗之虞者。 </w:t>
      </w:r>
    </w:p>
    <w:p w:rsidR="00212871" w:rsidRPr="005B391D" w:rsidRDefault="00212871" w:rsidP="0037459E">
      <w:pPr>
        <w:pStyle w:val="a3"/>
        <w:numPr>
          <w:ilvl w:val="0"/>
          <w:numId w:val="2"/>
        </w:numPr>
        <w:snapToGrid w:val="0"/>
        <w:spacing w:line="480" w:lineRule="exact"/>
        <w:ind w:leftChars="0" w:left="993" w:hanging="1022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其他注意事項</w:t>
      </w:r>
    </w:p>
    <w:p w:rsidR="00212871" w:rsidRPr="005B391D" w:rsidRDefault="00212871" w:rsidP="0037459E">
      <w:pPr>
        <w:pStyle w:val="a3"/>
        <w:numPr>
          <w:ilvl w:val="0"/>
          <w:numId w:val="8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參選資格或提交內容如有偽造等不實狀況經查實，取消參選資格，如已得獎並獲頒獎金，撤銷得獎資格並追繳獎金。</w:t>
      </w:r>
    </w:p>
    <w:p w:rsidR="00212871" w:rsidRPr="005B391D" w:rsidRDefault="00212871" w:rsidP="0037459E">
      <w:pPr>
        <w:pStyle w:val="a3"/>
        <w:numPr>
          <w:ilvl w:val="0"/>
          <w:numId w:val="8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參選者投件時表示同意本簡章之相關規定，對主辦單位之決定，不得提出異議。</w:t>
      </w:r>
    </w:p>
    <w:p w:rsidR="003827A2" w:rsidRPr="005B391D" w:rsidRDefault="003827A2" w:rsidP="0037459E">
      <w:pPr>
        <w:pStyle w:val="a3"/>
        <w:numPr>
          <w:ilvl w:val="0"/>
          <w:numId w:val="8"/>
        </w:numPr>
        <w:snapToGrid w:val="0"/>
        <w:spacing w:line="480" w:lineRule="exact"/>
        <w:ind w:leftChars="0" w:left="1134" w:hanging="763"/>
        <w:rPr>
          <w:rFonts w:ascii="標楷體" w:eastAsia="標楷體" w:hAnsi="標楷體"/>
          <w:sz w:val="28"/>
          <w:szCs w:val="28"/>
        </w:rPr>
      </w:pPr>
      <w:r w:rsidRPr="005B391D">
        <w:rPr>
          <w:rFonts w:ascii="標楷體" w:eastAsia="標楷體" w:hAnsi="標楷體" w:hint="eastAsia"/>
          <w:sz w:val="28"/>
          <w:szCs w:val="28"/>
        </w:rPr>
        <w:t>本簡章內容若有未盡事宜，另行發布。</w:t>
      </w:r>
    </w:p>
    <w:p w:rsidR="00812D08" w:rsidRPr="005B391D" w:rsidRDefault="00812D08" w:rsidP="0037459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27A2" w:rsidRPr="005B391D" w:rsidRDefault="003827A2" w:rsidP="0037459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27A2" w:rsidRPr="005B391D" w:rsidRDefault="003827A2"/>
    <w:p w:rsidR="003827A2" w:rsidRPr="005B391D" w:rsidRDefault="003827A2">
      <w:pPr>
        <w:widowControl/>
      </w:pPr>
      <w:r w:rsidRPr="005B391D">
        <w:br w:type="page"/>
      </w:r>
    </w:p>
    <w:p w:rsidR="003827A2" w:rsidRPr="005B391D" w:rsidRDefault="003827A2" w:rsidP="003827A2">
      <w:pPr>
        <w:spacing w:afterLines="50" w:after="180" w:line="500" w:lineRule="exact"/>
        <w:rPr>
          <w:rFonts w:ascii="標楷體" w:eastAsia="標楷體" w:hAnsi="標楷體"/>
          <w:sz w:val="36"/>
          <w:szCs w:val="36"/>
        </w:rPr>
      </w:pPr>
      <w:r w:rsidRPr="005B391D">
        <w:rPr>
          <w:rFonts w:ascii="標楷體" w:eastAsia="標楷體" w:hAnsi="標楷體" w:hint="eastAsia"/>
          <w:sz w:val="36"/>
          <w:szCs w:val="36"/>
        </w:rPr>
        <w:lastRenderedPageBreak/>
        <w:t xml:space="preserve">附表        </w:t>
      </w:r>
      <w:r w:rsidR="0074486B" w:rsidRPr="005B391D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5B391D">
        <w:rPr>
          <w:rFonts w:ascii="標楷體" w:eastAsia="標楷體" w:hAnsi="標楷體" w:hint="eastAsia"/>
          <w:sz w:val="36"/>
          <w:szCs w:val="36"/>
        </w:rPr>
        <w:t>新北</w:t>
      </w:r>
      <w:r w:rsidR="00A068C7" w:rsidRPr="005B391D">
        <w:rPr>
          <w:rFonts w:ascii="標楷體" w:eastAsia="標楷體" w:hAnsi="標楷體" w:hint="eastAsia"/>
          <w:sz w:val="36"/>
          <w:szCs w:val="36"/>
        </w:rPr>
        <w:t>文化貢獻</w:t>
      </w:r>
      <w:r w:rsidR="004B1730" w:rsidRPr="005B391D">
        <w:rPr>
          <w:rFonts w:ascii="標楷體" w:eastAsia="標楷體" w:hAnsi="標楷體" w:hint="eastAsia"/>
          <w:sz w:val="36"/>
          <w:szCs w:val="36"/>
        </w:rPr>
        <w:t>獎</w:t>
      </w:r>
      <w:r w:rsidRPr="005B391D">
        <w:rPr>
          <w:rFonts w:ascii="標楷體" w:eastAsia="標楷體" w:hAnsi="標楷體"/>
          <w:sz w:val="36"/>
          <w:szCs w:val="36"/>
        </w:rPr>
        <w:t>推薦表</w:t>
      </w:r>
      <w:r w:rsidRPr="005B391D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B391D">
        <w:rPr>
          <w:rFonts w:ascii="標楷體" w:eastAsia="標楷體" w:hAnsi="標楷體" w:hint="eastAsia"/>
          <w:sz w:val="28"/>
          <w:szCs w:val="28"/>
        </w:rPr>
        <w:t>NO: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94"/>
        <w:gridCol w:w="1527"/>
        <w:gridCol w:w="1049"/>
        <w:gridCol w:w="302"/>
        <w:gridCol w:w="597"/>
        <w:gridCol w:w="2270"/>
      </w:tblGrid>
      <w:tr w:rsidR="005B391D" w:rsidRPr="005B391D" w:rsidTr="00EA425E">
        <w:trPr>
          <w:trHeight w:val="120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B258B" w:rsidRPr="005B391D" w:rsidRDefault="00357B61" w:rsidP="00E927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FB258B" w:rsidRPr="005B391D">
              <w:rPr>
                <w:rFonts w:ascii="標楷體" w:eastAsia="標楷體" w:hAnsi="標楷體" w:hint="eastAsia"/>
                <w:sz w:val="28"/>
                <w:szCs w:val="28"/>
              </w:rPr>
              <w:t>推薦人/參選人基本資料</w:t>
            </w:r>
          </w:p>
        </w:tc>
      </w:tr>
      <w:tr w:rsidR="005B391D" w:rsidRPr="005B391D" w:rsidTr="00DF5E31">
        <w:trPr>
          <w:trHeight w:val="379"/>
          <w:jc w:val="center"/>
        </w:trPr>
        <w:tc>
          <w:tcPr>
            <w:tcW w:w="152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94" w:type="dxa"/>
            <w:vMerge w:val="restart"/>
            <w:vAlign w:val="center"/>
          </w:tcPr>
          <w:p w:rsidR="00DF5E31" w:rsidRPr="005B391D" w:rsidRDefault="00DF5E31" w:rsidP="002F48E4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</w:tcPr>
          <w:p w:rsidR="00DF5E31" w:rsidRPr="005B391D" w:rsidRDefault="00DF5E31" w:rsidP="00EA42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出生</w:t>
            </w:r>
          </w:p>
        </w:tc>
        <w:tc>
          <w:tcPr>
            <w:tcW w:w="1948" w:type="dxa"/>
            <w:gridSpan w:val="3"/>
            <w:vAlign w:val="center"/>
          </w:tcPr>
          <w:p w:rsidR="00DF5E31" w:rsidRPr="005B391D" w:rsidRDefault="00DF5E31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/>
                <w:szCs w:val="24"/>
              </w:rPr>
              <w:t>照片</w:t>
            </w:r>
            <w:r w:rsidRPr="005B391D">
              <w:rPr>
                <w:rFonts w:ascii="標楷體" w:eastAsia="標楷體" w:hAnsi="標楷體" w:hint="eastAsia"/>
                <w:szCs w:val="24"/>
              </w:rPr>
              <w:t>(個人)</w:t>
            </w:r>
          </w:p>
        </w:tc>
      </w:tr>
      <w:tr w:rsidR="005B391D" w:rsidRPr="005B391D" w:rsidTr="00DF5E31">
        <w:trPr>
          <w:trHeight w:val="203"/>
          <w:jc w:val="center"/>
        </w:trPr>
        <w:tc>
          <w:tcPr>
            <w:tcW w:w="1525" w:type="dxa"/>
            <w:vMerge/>
            <w:tcBorders>
              <w:left w:val="thinThickSmallGap" w:sz="18" w:space="0" w:color="auto"/>
            </w:tcBorders>
            <w:vAlign w:val="center"/>
          </w:tcPr>
          <w:p w:rsidR="00DF5E31" w:rsidRPr="005B391D" w:rsidRDefault="00DF5E31" w:rsidP="008C16E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DF5E31" w:rsidRPr="005B391D" w:rsidRDefault="00DF5E31" w:rsidP="002F48E4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DF5E31">
        <w:trPr>
          <w:trHeight w:val="197"/>
          <w:jc w:val="center"/>
        </w:trPr>
        <w:tc>
          <w:tcPr>
            <w:tcW w:w="1525" w:type="dxa"/>
            <w:vMerge/>
            <w:tcBorders>
              <w:left w:val="thinThickSmallGap" w:sz="18" w:space="0" w:color="auto"/>
            </w:tcBorders>
            <w:vAlign w:val="center"/>
          </w:tcPr>
          <w:p w:rsidR="00DF5E31" w:rsidRPr="005B391D" w:rsidRDefault="00DF5E31" w:rsidP="008C16E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DF5E31" w:rsidRPr="005B391D" w:rsidRDefault="00DF5E31" w:rsidP="002F48E4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DF5E31" w:rsidRPr="005B391D" w:rsidRDefault="00DF5E31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502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5145CA" w:rsidRPr="005B391D" w:rsidRDefault="00484437" w:rsidP="00484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669" w:type="dxa"/>
            <w:gridSpan w:val="5"/>
            <w:vAlign w:val="center"/>
          </w:tcPr>
          <w:p w:rsidR="005145CA" w:rsidRPr="005B391D" w:rsidRDefault="005145CA" w:rsidP="002360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5145CA" w:rsidRPr="005B391D" w:rsidRDefault="005145CA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298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5B391D" w:rsidRDefault="00EA425E" w:rsidP="00484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669" w:type="dxa"/>
            <w:gridSpan w:val="5"/>
            <w:vAlign w:val="center"/>
          </w:tcPr>
          <w:p w:rsidR="00EA425E" w:rsidRPr="005B391D" w:rsidRDefault="00EA425E" w:rsidP="002360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right w:val="thinThickSmallGap" w:sz="18" w:space="0" w:color="auto"/>
            </w:tcBorders>
            <w:vAlign w:val="center"/>
          </w:tcPr>
          <w:p w:rsidR="00EA425E" w:rsidRPr="005B391D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337"/>
          <w:jc w:val="center"/>
        </w:trPr>
        <w:tc>
          <w:tcPr>
            <w:tcW w:w="15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84437" w:rsidRPr="005B391D" w:rsidRDefault="00EA425E" w:rsidP="004844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669" w:type="dxa"/>
            <w:gridSpan w:val="5"/>
            <w:tcBorders>
              <w:bottom w:val="thinThickSmallGap" w:sz="18" w:space="0" w:color="auto"/>
            </w:tcBorders>
            <w:vAlign w:val="center"/>
          </w:tcPr>
          <w:p w:rsidR="00484437" w:rsidRPr="005B391D" w:rsidRDefault="00484437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EA425E" w:rsidRPr="005B391D" w:rsidRDefault="00EA425E" w:rsidP="00E927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84437" w:rsidRPr="005B391D" w:rsidRDefault="00484437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99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B258B" w:rsidRPr="005B391D" w:rsidRDefault="00FB258B" w:rsidP="00FB25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推薦人/單位基本資料</w:t>
            </w:r>
          </w:p>
        </w:tc>
      </w:tr>
      <w:tr w:rsidR="005B391D" w:rsidRPr="005B391D" w:rsidTr="00EA425E">
        <w:trPr>
          <w:trHeight w:val="1087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5B391D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推薦人/單位(</w:t>
            </w:r>
            <w:proofErr w:type="gramStart"/>
            <w:r w:rsidRPr="005B391D">
              <w:rPr>
                <w:rFonts w:ascii="標楷體" w:eastAsia="標楷體" w:hAnsi="標楷體" w:hint="eastAsia"/>
                <w:szCs w:val="24"/>
              </w:rPr>
              <w:t>請留聯絡</w:t>
            </w:r>
            <w:proofErr w:type="gramEnd"/>
            <w:r w:rsidRPr="005B391D">
              <w:rPr>
                <w:rFonts w:ascii="標楷體" w:eastAsia="標楷體" w:hAnsi="標楷體" w:hint="eastAsia"/>
                <w:szCs w:val="24"/>
              </w:rPr>
              <w:t>窗口)</w:t>
            </w:r>
          </w:p>
        </w:tc>
        <w:tc>
          <w:tcPr>
            <w:tcW w:w="4770" w:type="dxa"/>
            <w:gridSpan w:val="3"/>
            <w:vAlign w:val="bottom"/>
          </w:tcPr>
          <w:p w:rsidR="00EA425E" w:rsidRPr="005B391D" w:rsidRDefault="00EA425E" w:rsidP="00E9278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B391D">
              <w:rPr>
                <w:rFonts w:ascii="標楷體" w:eastAsia="標楷體" w:hAnsi="標楷體" w:hint="eastAsia"/>
                <w:sz w:val="20"/>
                <w:szCs w:val="20"/>
              </w:rPr>
              <w:t>(推薦人如為團體請一併填寫留聯絡窗口)</w:t>
            </w:r>
          </w:p>
        </w:tc>
        <w:tc>
          <w:tcPr>
            <w:tcW w:w="3169" w:type="dxa"/>
            <w:gridSpan w:val="3"/>
            <w:vMerge w:val="restart"/>
            <w:tcBorders>
              <w:right w:val="thinThickSmallGap" w:sz="18" w:space="0" w:color="auto"/>
            </w:tcBorders>
          </w:tcPr>
          <w:p w:rsidR="00EA425E" w:rsidRPr="005B391D" w:rsidRDefault="00EA425E" w:rsidP="00E9278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B391D">
              <w:rPr>
                <w:rFonts w:ascii="標楷體" w:eastAsia="標楷體" w:hAnsi="標楷體"/>
                <w:sz w:val="36"/>
                <w:szCs w:val="36"/>
              </w:rPr>
              <w:t>簽</w:t>
            </w:r>
            <w:r w:rsidRPr="005B391D">
              <w:rPr>
                <w:rFonts w:ascii="標楷體" w:eastAsia="標楷體" w:hAnsi="標楷體" w:hint="eastAsia"/>
                <w:sz w:val="36"/>
                <w:szCs w:val="36"/>
              </w:rPr>
              <w:t>章:</w:t>
            </w:r>
            <w:r w:rsidRPr="005B391D">
              <w:rPr>
                <w:rFonts w:ascii="標楷體" w:eastAsia="標楷體" w:hAnsi="標楷體" w:hint="eastAsia"/>
                <w:spacing w:val="-44"/>
                <w:sz w:val="18"/>
                <w:szCs w:val="18"/>
              </w:rPr>
              <w:t xml:space="preserve"> (</w:t>
            </w:r>
            <w:r w:rsidRPr="005B391D">
              <w:rPr>
                <w:rFonts w:ascii="標楷體" w:eastAsia="標楷體" w:hAnsi="標楷體" w:hint="eastAsia"/>
                <w:spacing w:val="-10"/>
                <w:sz w:val="20"/>
              </w:rPr>
              <w:t>推薦者為個人，</w:t>
            </w:r>
            <w:proofErr w:type="gramStart"/>
            <w:r w:rsidRPr="005B391D">
              <w:rPr>
                <w:rFonts w:ascii="標楷體" w:eastAsia="標楷體" w:hAnsi="標楷體" w:hint="eastAsia"/>
                <w:spacing w:val="-10"/>
                <w:sz w:val="20"/>
              </w:rPr>
              <w:t>本欄請親筆</w:t>
            </w:r>
            <w:proofErr w:type="gramEnd"/>
            <w:r w:rsidRPr="005B391D">
              <w:rPr>
                <w:rFonts w:ascii="標楷體" w:eastAsia="標楷體" w:hAnsi="標楷體" w:hint="eastAsia"/>
                <w:spacing w:val="-10"/>
                <w:sz w:val="20"/>
              </w:rPr>
              <w:t>簽名；為機關、學校或團體者，本</w:t>
            </w:r>
            <w:proofErr w:type="gramStart"/>
            <w:r w:rsidRPr="005B391D">
              <w:rPr>
                <w:rFonts w:ascii="標楷體" w:eastAsia="標楷體" w:hAnsi="標楷體" w:hint="eastAsia"/>
                <w:spacing w:val="-10"/>
                <w:sz w:val="20"/>
              </w:rPr>
              <w:t>欄請蓋</w:t>
            </w:r>
            <w:proofErr w:type="gramEnd"/>
            <w:r w:rsidRPr="005B391D">
              <w:rPr>
                <w:rFonts w:ascii="標楷體" w:eastAsia="標楷體" w:hAnsi="標楷體" w:hint="eastAsia"/>
                <w:spacing w:val="-10"/>
                <w:sz w:val="20"/>
              </w:rPr>
              <w:t>正式關防或圖記</w:t>
            </w:r>
            <w:proofErr w:type="gramStart"/>
            <w:r w:rsidRPr="005B39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）</w:t>
            </w:r>
            <w:proofErr w:type="gramEnd"/>
          </w:p>
          <w:p w:rsidR="00EA425E" w:rsidRPr="005B391D" w:rsidRDefault="00EA425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EA425E" w:rsidRPr="005B391D" w:rsidRDefault="00EA425E" w:rsidP="00EA425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B391D" w:rsidRPr="005B391D" w:rsidTr="00EA425E">
        <w:trPr>
          <w:trHeight w:val="137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5B391D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推薦人</w:t>
            </w:r>
            <w:r w:rsidRPr="005B391D">
              <w:rPr>
                <w:rFonts w:ascii="標楷體" w:eastAsia="標楷體" w:hAnsi="標楷體"/>
                <w:szCs w:val="24"/>
              </w:rPr>
              <w:t>出生</w:t>
            </w:r>
            <w:r w:rsidRPr="005B391D">
              <w:rPr>
                <w:rFonts w:ascii="標楷體" w:eastAsia="標楷體" w:hAnsi="標楷體" w:hint="eastAsia"/>
                <w:szCs w:val="24"/>
              </w:rPr>
              <w:t>或立案日期</w:t>
            </w:r>
          </w:p>
        </w:tc>
        <w:tc>
          <w:tcPr>
            <w:tcW w:w="4770" w:type="dxa"/>
            <w:gridSpan w:val="3"/>
            <w:vAlign w:val="center"/>
          </w:tcPr>
          <w:p w:rsidR="00EA425E" w:rsidRPr="005B391D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right w:val="thinThickSmallGap" w:sz="18" w:space="0" w:color="auto"/>
            </w:tcBorders>
            <w:vAlign w:val="center"/>
          </w:tcPr>
          <w:p w:rsidR="00EA425E" w:rsidRPr="005B391D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407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5B391D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770" w:type="dxa"/>
            <w:gridSpan w:val="3"/>
            <w:vAlign w:val="center"/>
          </w:tcPr>
          <w:p w:rsidR="00EA425E" w:rsidRPr="005B391D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right w:val="thinThickSmallGap" w:sz="18" w:space="0" w:color="auto"/>
            </w:tcBorders>
            <w:vAlign w:val="center"/>
          </w:tcPr>
          <w:p w:rsidR="00EA425E" w:rsidRPr="005B391D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293"/>
          <w:jc w:val="center"/>
        </w:trPr>
        <w:tc>
          <w:tcPr>
            <w:tcW w:w="1525" w:type="dxa"/>
            <w:tcBorders>
              <w:left w:val="thinThickSmallGap" w:sz="18" w:space="0" w:color="auto"/>
            </w:tcBorders>
            <w:vAlign w:val="center"/>
          </w:tcPr>
          <w:p w:rsidR="00EA425E" w:rsidRPr="005B391D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770" w:type="dxa"/>
            <w:gridSpan w:val="3"/>
            <w:vAlign w:val="center"/>
          </w:tcPr>
          <w:p w:rsidR="00EA425E" w:rsidRPr="005B391D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right w:val="thinThickSmallGap" w:sz="18" w:space="0" w:color="auto"/>
            </w:tcBorders>
            <w:vAlign w:val="center"/>
          </w:tcPr>
          <w:p w:rsidR="00EA425E" w:rsidRPr="005B391D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313"/>
          <w:jc w:val="center"/>
        </w:trPr>
        <w:tc>
          <w:tcPr>
            <w:tcW w:w="15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EA425E" w:rsidRPr="005B391D" w:rsidRDefault="00EA425E" w:rsidP="00E927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7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EA425E" w:rsidRPr="005B391D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EA425E" w:rsidRPr="005B391D" w:rsidRDefault="00EA425E" w:rsidP="0048443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9" w:type="dxa"/>
            <w:gridSpan w:val="3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A425E" w:rsidRPr="005B391D" w:rsidRDefault="00EA425E" w:rsidP="00EA42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91D" w:rsidRPr="005B391D" w:rsidTr="00EA425E">
        <w:trPr>
          <w:trHeight w:val="1928"/>
          <w:jc w:val="center"/>
        </w:trPr>
        <w:tc>
          <w:tcPr>
            <w:tcW w:w="6597" w:type="dxa"/>
            <w:gridSpan w:val="5"/>
            <w:tcBorders>
              <w:top w:val="thinThickSmallGap" w:sz="18" w:space="0" w:color="auto"/>
            </w:tcBorders>
          </w:tcPr>
          <w:p w:rsidR="00484437" w:rsidRPr="005B391D" w:rsidRDefault="00484437" w:rsidP="002F48E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484437" w:rsidRPr="005B391D" w:rsidRDefault="00484437" w:rsidP="002F48E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bCs/>
                <w:sz w:val="28"/>
                <w:szCs w:val="28"/>
              </w:rPr>
              <w:t>佐證資料清冊:</w:t>
            </w:r>
          </w:p>
          <w:p w:rsidR="00484437" w:rsidRPr="005B391D" w:rsidRDefault="00484437" w:rsidP="002F48E4">
            <w:pPr>
              <w:spacing w:before="50" w:line="0" w:lineRule="atLeast"/>
              <w:rPr>
                <w:rFonts w:ascii="標楷體" w:eastAsia="標楷體" w:hAnsi="標楷體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□ 資料_______冊</w:t>
            </w:r>
          </w:p>
          <w:p w:rsidR="00484437" w:rsidRPr="005B391D" w:rsidRDefault="00484437" w:rsidP="002F48E4">
            <w:pPr>
              <w:spacing w:before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□ 平面出版品（書籍、畫冊</w:t>
            </w:r>
            <w:r w:rsidRPr="005B391D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5B391D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_______本</w:t>
            </w:r>
          </w:p>
          <w:p w:rsidR="00484437" w:rsidRPr="005B391D" w:rsidRDefault="00484437" w:rsidP="002F48E4">
            <w:pPr>
              <w:spacing w:before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□ 影音光碟_______卷（片）</w:t>
            </w:r>
          </w:p>
          <w:p w:rsidR="00484437" w:rsidRPr="005B391D" w:rsidRDefault="00484437" w:rsidP="002F48E4">
            <w:pPr>
              <w:spacing w:before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□ 照片________張（請整理成冊，附說明）</w:t>
            </w:r>
          </w:p>
          <w:p w:rsidR="00484437" w:rsidRPr="005B391D" w:rsidRDefault="00484437" w:rsidP="002F4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□ 其他，名稱</w:t>
            </w:r>
            <w:r w:rsidRPr="005B39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484437" w:rsidRPr="005B391D" w:rsidRDefault="00484437" w:rsidP="002F48E4">
            <w:pPr>
              <w:spacing w:before="5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2"/>
            <w:tcBorders>
              <w:top w:val="thinThickSmallGap" w:sz="18" w:space="0" w:color="auto"/>
            </w:tcBorders>
          </w:tcPr>
          <w:p w:rsidR="00484437" w:rsidRPr="005B391D" w:rsidRDefault="00484437" w:rsidP="00DF5E31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□佐證資料無須寄回</w:t>
            </w:r>
          </w:p>
          <w:p w:rsidR="00484437" w:rsidRPr="005B391D" w:rsidRDefault="00484437" w:rsidP="00DF5E31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□佐證資料請於得獎名單公</w:t>
            </w:r>
            <w:r w:rsidR="0074486B" w:rsidRPr="005B391D">
              <w:rPr>
                <w:rFonts w:ascii="標楷體" w:eastAsia="標楷體" w:hAnsi="標楷體" w:hint="eastAsia"/>
                <w:szCs w:val="24"/>
              </w:rPr>
              <w:t>佈</w:t>
            </w:r>
            <w:r w:rsidRPr="005B391D">
              <w:rPr>
                <w:rFonts w:ascii="標楷體" w:eastAsia="標楷體" w:hAnsi="標楷體" w:hint="eastAsia"/>
                <w:szCs w:val="24"/>
              </w:rPr>
              <w:t>後寄</w:t>
            </w:r>
            <w:r w:rsidR="0074486B" w:rsidRPr="005B391D">
              <w:rPr>
                <w:rFonts w:ascii="標楷體" w:eastAsia="標楷體" w:hAnsi="標楷體" w:hint="eastAsia"/>
                <w:szCs w:val="24"/>
              </w:rPr>
              <w:t>回（申請表恕不寄回）</w:t>
            </w:r>
          </w:p>
          <w:p w:rsidR="00484437" w:rsidRPr="005B391D" w:rsidRDefault="00484437" w:rsidP="00DF5E31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Cs w:val="24"/>
              </w:rPr>
              <w:t>收件人、地址、電話:</w:t>
            </w:r>
          </w:p>
          <w:p w:rsidR="00484437" w:rsidRPr="005B391D" w:rsidRDefault="00484437" w:rsidP="00DF5E31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5B391D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84437" w:rsidRPr="005B391D" w:rsidRDefault="00484437" w:rsidP="00DF5E31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5B391D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84437" w:rsidRPr="005B391D" w:rsidRDefault="00484437" w:rsidP="00DF5E31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5B391D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84437" w:rsidRPr="005B391D" w:rsidRDefault="00484437" w:rsidP="00DF5E31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5B391D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5B391D" w:rsidRPr="005B391D" w:rsidTr="003827A2">
        <w:trPr>
          <w:trHeight w:val="1928"/>
          <w:jc w:val="center"/>
        </w:trPr>
        <w:tc>
          <w:tcPr>
            <w:tcW w:w="9464" w:type="dxa"/>
            <w:gridSpan w:val="7"/>
          </w:tcPr>
          <w:p w:rsidR="003827A2" w:rsidRPr="005B391D" w:rsidRDefault="003827A2" w:rsidP="002F48E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391D">
              <w:rPr>
                <w:rFonts w:ascii="標楷體" w:eastAsia="標楷體" w:hAnsi="標楷體"/>
                <w:bCs/>
                <w:sz w:val="28"/>
                <w:szCs w:val="28"/>
              </w:rPr>
              <w:t>備註：</w:t>
            </w:r>
          </w:p>
          <w:p w:rsidR="003827A2" w:rsidRPr="005B391D" w:rsidRDefault="003827A2" w:rsidP="003827A2">
            <w:pPr>
              <w:numPr>
                <w:ilvl w:val="0"/>
                <w:numId w:val="9"/>
              </w:numPr>
              <w:spacing w:line="360" w:lineRule="exact"/>
              <w:ind w:left="357" w:hanging="357"/>
              <w:jc w:val="both"/>
              <w:rPr>
                <w:rStyle w:val="st1"/>
                <w:rFonts w:ascii="標楷體" w:eastAsia="標楷體" w:hAnsi="標楷體"/>
                <w:szCs w:val="24"/>
              </w:rPr>
            </w:pP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本表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可以書寫或打字方式填寫</w:t>
            </w: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。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表格不敷填寫時，請自行增頁。</w:t>
            </w:r>
          </w:p>
          <w:p w:rsidR="003827A2" w:rsidRPr="005B391D" w:rsidRDefault="003827A2" w:rsidP="00885EA6">
            <w:pPr>
              <w:numPr>
                <w:ilvl w:val="0"/>
                <w:numId w:val="9"/>
              </w:numPr>
              <w:spacing w:line="360" w:lineRule="exact"/>
              <w:ind w:left="357" w:hanging="357"/>
              <w:jc w:val="both"/>
              <w:rPr>
                <w:rStyle w:val="st1"/>
                <w:rFonts w:ascii="標楷體" w:eastAsia="標楷體" w:hAnsi="標楷體"/>
                <w:sz w:val="28"/>
                <w:szCs w:val="28"/>
                <w:u w:val="single"/>
              </w:rPr>
            </w:pP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請將推薦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表</w:t>
            </w: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及佐證資料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，於</w:t>
            </w:r>
            <w:r w:rsidR="00C43918" w:rsidRPr="005B391D">
              <w:rPr>
                <w:rStyle w:val="st1"/>
                <w:rFonts w:ascii="標楷體" w:eastAsia="標楷體" w:hAnsi="標楷體" w:hint="eastAsia"/>
                <w:szCs w:val="24"/>
              </w:rPr>
              <w:t>10</w:t>
            </w:r>
            <w:r w:rsidR="00885EA6" w:rsidRPr="005B391D">
              <w:rPr>
                <w:rStyle w:val="st1"/>
                <w:rFonts w:ascii="標楷體" w:eastAsia="標楷體" w:hAnsi="標楷體" w:hint="eastAsia"/>
                <w:szCs w:val="24"/>
              </w:rPr>
              <w:t>7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年</w:t>
            </w:r>
            <w:r w:rsidR="00885EA6" w:rsidRPr="005B391D">
              <w:rPr>
                <w:rStyle w:val="st1"/>
                <w:rFonts w:ascii="標楷體" w:eastAsia="標楷體" w:hAnsi="標楷體" w:hint="eastAsia"/>
                <w:szCs w:val="24"/>
              </w:rPr>
              <w:t>6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月</w:t>
            </w:r>
            <w:r w:rsidR="00A82B2D" w:rsidRPr="005B391D">
              <w:rPr>
                <w:rStyle w:val="st1"/>
                <w:rFonts w:ascii="標楷體" w:eastAsia="標楷體" w:hAnsi="標楷體" w:hint="eastAsia"/>
                <w:szCs w:val="24"/>
              </w:rPr>
              <w:t>30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日前</w:t>
            </w: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親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送</w:t>
            </w: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或掛號郵寄「</w:t>
            </w:r>
            <w:r w:rsidR="00484437" w:rsidRPr="005B391D">
              <w:rPr>
                <w:rStyle w:val="st1"/>
                <w:rFonts w:ascii="標楷體" w:eastAsia="標楷體" w:hAnsi="標楷體" w:hint="eastAsia"/>
                <w:szCs w:val="24"/>
              </w:rPr>
              <w:t>新北市政府文化局文化發展科</w:t>
            </w: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」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，地址：</w:t>
            </w:r>
            <w:r w:rsidR="00484437" w:rsidRPr="005B391D">
              <w:rPr>
                <w:rStyle w:val="st1"/>
                <w:rFonts w:ascii="標楷體" w:eastAsia="標楷體" w:hAnsi="標楷體" w:hint="eastAsia"/>
                <w:szCs w:val="24"/>
              </w:rPr>
              <w:t>22001新北市板橋區中山路1段161號28樓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，電話：0</w:t>
            </w:r>
            <w:r w:rsidR="00484437" w:rsidRPr="005B391D">
              <w:rPr>
                <w:rStyle w:val="st1"/>
                <w:rFonts w:ascii="標楷體" w:eastAsia="標楷體" w:hAnsi="標楷體" w:hint="eastAsia"/>
                <w:szCs w:val="24"/>
              </w:rPr>
              <w:t>2</w:t>
            </w:r>
            <w:r w:rsidRPr="005B391D">
              <w:rPr>
                <w:rStyle w:val="st1"/>
                <w:rFonts w:ascii="標楷體" w:eastAsia="標楷體" w:hAnsi="標楷體"/>
                <w:szCs w:val="24"/>
              </w:rPr>
              <w:t>-</w:t>
            </w:r>
            <w:r w:rsidR="00484437" w:rsidRPr="005B391D">
              <w:rPr>
                <w:rStyle w:val="st1"/>
                <w:rFonts w:ascii="標楷體" w:eastAsia="標楷體" w:hAnsi="標楷體" w:hint="eastAsia"/>
                <w:szCs w:val="24"/>
              </w:rPr>
              <w:t>29603456</w:t>
            </w: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分機</w:t>
            </w:r>
            <w:r w:rsidR="00484437" w:rsidRPr="005B391D">
              <w:rPr>
                <w:rStyle w:val="st1"/>
                <w:rFonts w:ascii="標楷體" w:eastAsia="標楷體" w:hAnsi="標楷體" w:hint="eastAsia"/>
                <w:szCs w:val="24"/>
              </w:rPr>
              <w:t>450</w:t>
            </w:r>
            <w:r w:rsidR="00885EA6" w:rsidRPr="005B391D">
              <w:rPr>
                <w:rStyle w:val="st1"/>
                <w:rFonts w:ascii="標楷體" w:eastAsia="標楷體" w:hAnsi="標楷體" w:hint="eastAsia"/>
                <w:szCs w:val="24"/>
              </w:rPr>
              <w:t>6</w:t>
            </w:r>
            <w:r w:rsidR="00484437" w:rsidRPr="005B391D">
              <w:rPr>
                <w:rStyle w:val="st1"/>
                <w:rFonts w:ascii="標楷體" w:eastAsia="標楷體" w:hAnsi="標楷體" w:hint="eastAsia"/>
                <w:szCs w:val="24"/>
              </w:rPr>
              <w:t xml:space="preserve"> </w:t>
            </w:r>
            <w:r w:rsidRPr="005B391D">
              <w:rPr>
                <w:rStyle w:val="st1"/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A425E" w:rsidRPr="005B391D" w:rsidRDefault="00EA425E">
      <w:pPr>
        <w:widowControl/>
      </w:pPr>
      <w:r w:rsidRPr="005B391D">
        <w:br w:type="page"/>
      </w:r>
    </w:p>
    <w:p w:rsidR="00FB258B" w:rsidRPr="005B391D" w:rsidRDefault="00FB25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02"/>
      </w:tblGrid>
      <w:tr w:rsidR="005B391D" w:rsidRPr="005B391D" w:rsidTr="00DF5E31">
        <w:tc>
          <w:tcPr>
            <w:tcW w:w="98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參選人經歷簡述</w:t>
            </w:r>
            <w:r w:rsidR="00DF5E31" w:rsidRPr="005B391D">
              <w:rPr>
                <w:rFonts w:ascii="標楷體" w:eastAsia="標楷體" w:hAnsi="標楷體" w:hint="eastAsia"/>
              </w:rPr>
              <w:t>(若空間不足可自行增列)</w:t>
            </w:r>
          </w:p>
        </w:tc>
      </w:tr>
      <w:tr w:rsidR="005B391D" w:rsidRPr="005B391D" w:rsidTr="00DF5E31">
        <w:tc>
          <w:tcPr>
            <w:tcW w:w="98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91D" w:rsidRPr="005B391D" w:rsidTr="00DF5E31">
        <w:tc>
          <w:tcPr>
            <w:tcW w:w="98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具體貢獻事項</w:t>
            </w:r>
          </w:p>
        </w:tc>
      </w:tr>
      <w:tr w:rsidR="005B391D" w:rsidRPr="005B391D" w:rsidTr="00DF5E31">
        <w:tc>
          <w:tcPr>
            <w:tcW w:w="98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91D" w:rsidRPr="005B391D" w:rsidTr="00DF5E31">
        <w:tc>
          <w:tcPr>
            <w:tcW w:w="98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</w:tr>
      <w:tr w:rsidR="005B391D" w:rsidRPr="005B391D" w:rsidTr="00DF5E31">
        <w:tc>
          <w:tcPr>
            <w:tcW w:w="98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5E31" w:rsidRPr="005B391D" w:rsidRDefault="00DF5E31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25E" w:rsidRPr="005B391D" w:rsidRDefault="00EA425E" w:rsidP="00EA42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E31" w:rsidRPr="005B391D" w:rsidRDefault="00DF5E31">
      <w:pPr>
        <w:widowControl/>
      </w:pPr>
      <w:r w:rsidRPr="005B391D">
        <w:br w:type="page"/>
      </w:r>
    </w:p>
    <w:p w:rsidR="00FB258B" w:rsidRPr="005B391D" w:rsidRDefault="00DF5E31" w:rsidP="00DF5E3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391D">
        <w:rPr>
          <w:rFonts w:ascii="標楷體" w:eastAsia="標楷體" w:hAnsi="標楷體" w:hint="eastAsia"/>
          <w:b/>
          <w:sz w:val="32"/>
          <w:szCs w:val="32"/>
        </w:rPr>
        <w:lastRenderedPageBreak/>
        <w:t>參選</w:t>
      </w:r>
      <w:r w:rsidR="00885EA6" w:rsidRPr="005B391D">
        <w:rPr>
          <w:rFonts w:ascii="標楷體" w:eastAsia="標楷體" w:hAnsi="標楷體" w:hint="eastAsia"/>
          <w:b/>
          <w:sz w:val="32"/>
          <w:szCs w:val="32"/>
        </w:rPr>
        <w:t>2018</w:t>
      </w:r>
      <w:r w:rsidRPr="005B391D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A068C7" w:rsidRPr="005B391D">
        <w:rPr>
          <w:rFonts w:ascii="標楷體" w:eastAsia="標楷體" w:hAnsi="標楷體" w:hint="eastAsia"/>
          <w:b/>
          <w:sz w:val="32"/>
          <w:szCs w:val="32"/>
        </w:rPr>
        <w:t>文化貢獻</w:t>
      </w:r>
      <w:r w:rsidR="004B1730" w:rsidRPr="005B391D">
        <w:rPr>
          <w:rFonts w:ascii="標楷體" w:eastAsia="標楷體" w:hAnsi="標楷體" w:hint="eastAsia"/>
          <w:b/>
          <w:sz w:val="32"/>
          <w:szCs w:val="32"/>
        </w:rPr>
        <w:t>獎</w:t>
      </w:r>
      <w:r w:rsidRPr="005B391D">
        <w:rPr>
          <w:rFonts w:ascii="標楷體" w:eastAsia="標楷體" w:hAnsi="標楷體" w:hint="eastAsia"/>
          <w:b/>
          <w:sz w:val="32"/>
          <w:szCs w:val="32"/>
        </w:rPr>
        <w:t>同意書</w:t>
      </w:r>
      <w:r w:rsidRPr="005B391D">
        <w:rPr>
          <w:rFonts w:ascii="標楷體" w:eastAsia="標楷體" w:hAnsi="標楷體" w:hint="eastAsia"/>
          <w:szCs w:val="24"/>
        </w:rPr>
        <w:t>（由參選人填寫）</w:t>
      </w:r>
    </w:p>
    <w:p w:rsidR="0074486B" w:rsidRPr="005B391D" w:rsidRDefault="0074486B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17"/>
      </w:tblGrid>
      <w:tr w:rsidR="00DF5E31" w:rsidRPr="005B391D" w:rsidTr="0037459E">
        <w:tc>
          <w:tcPr>
            <w:tcW w:w="9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E31" w:rsidRPr="005B391D" w:rsidRDefault="00DF5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F5E31" w:rsidRPr="005B391D" w:rsidRDefault="0037459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B391D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="00DF5E31" w:rsidRPr="005B391D">
              <w:rPr>
                <w:rFonts w:ascii="標楷體" w:eastAsia="標楷體" w:hAnsi="標楷體" w:hint="eastAsia"/>
                <w:sz w:val="36"/>
                <w:szCs w:val="36"/>
              </w:rPr>
              <w:t>本人</w:t>
            </w:r>
            <w:r w:rsidR="00DF5E31" w:rsidRPr="005B391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　　　　　　　　　　</w:t>
            </w:r>
          </w:p>
          <w:p w:rsidR="00DF5E31" w:rsidRPr="005B391D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DF5E31" w:rsidRPr="005B391D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B391D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="0037459E" w:rsidRPr="005B391D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5B391D">
              <w:rPr>
                <w:rFonts w:ascii="標楷體" w:eastAsia="標楷體" w:hAnsi="標楷體" w:hint="eastAsia"/>
                <w:sz w:val="36"/>
                <w:szCs w:val="36"/>
              </w:rPr>
              <w:t xml:space="preserve">　同意被推薦為</w:t>
            </w:r>
            <w:r w:rsidR="00357B61" w:rsidRPr="005B391D">
              <w:rPr>
                <w:rFonts w:ascii="標楷體" w:eastAsia="標楷體" w:hAnsi="標楷體" w:hint="eastAsia"/>
                <w:sz w:val="36"/>
                <w:szCs w:val="36"/>
              </w:rPr>
              <w:t>2018</w:t>
            </w:r>
            <w:r w:rsidRPr="005B391D">
              <w:rPr>
                <w:rFonts w:ascii="標楷體" w:eastAsia="標楷體" w:hAnsi="標楷體" w:hint="eastAsia"/>
                <w:sz w:val="36"/>
                <w:szCs w:val="36"/>
              </w:rPr>
              <w:t>新北</w:t>
            </w:r>
            <w:r w:rsidR="00A068C7" w:rsidRPr="005B391D">
              <w:rPr>
                <w:rFonts w:ascii="標楷體" w:eastAsia="標楷體" w:hAnsi="標楷體" w:hint="eastAsia"/>
                <w:sz w:val="36"/>
                <w:szCs w:val="36"/>
              </w:rPr>
              <w:t>文化貢獻</w:t>
            </w:r>
            <w:r w:rsidR="004B1730" w:rsidRPr="005B391D">
              <w:rPr>
                <w:rFonts w:ascii="標楷體" w:eastAsia="標楷體" w:hAnsi="標楷體" w:hint="eastAsia"/>
                <w:sz w:val="36"/>
                <w:szCs w:val="36"/>
              </w:rPr>
              <w:t>獎</w:t>
            </w:r>
            <w:r w:rsidRPr="005B391D">
              <w:rPr>
                <w:rFonts w:ascii="標楷體" w:eastAsia="標楷體" w:hAnsi="標楷體" w:hint="eastAsia"/>
                <w:sz w:val="36"/>
                <w:szCs w:val="36"/>
              </w:rPr>
              <w:t>參選人。</w:t>
            </w:r>
          </w:p>
          <w:p w:rsidR="00DF5E31" w:rsidRPr="005B391D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DF5E31" w:rsidRPr="005B391D" w:rsidRDefault="00DF5E31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DF5E31" w:rsidRPr="005B391D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被推薦人（姓名）：</w:t>
            </w:r>
          </w:p>
          <w:p w:rsidR="00DF5E31" w:rsidRPr="005B391D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DF5E31" w:rsidRPr="005B391D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DF5E31" w:rsidRPr="005B391D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  <w:p w:rsidR="00DF5E31" w:rsidRPr="005B391D" w:rsidRDefault="00DF5E31" w:rsidP="00DF5E31">
            <w:pPr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DF5E31" w:rsidRPr="005B391D" w:rsidRDefault="00DF5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7459E" w:rsidRPr="005B391D" w:rsidRDefault="003745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391D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B81F4" wp14:editId="60653246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109220</wp:posOffset>
                      </wp:positionV>
                      <wp:extent cx="775970" cy="715645"/>
                      <wp:effectExtent l="0" t="0" r="24130" b="273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715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236pt;margin-top:8.6pt;width:61.1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dXqwIAAKEFAAAOAAAAZHJzL2Uyb0RvYy54bWysVMFu2zAMvQ/YPwi6r06ypFmNOkXQosOA&#10;oi3WDj2rslQLkEVNUuJkPzNgt37EPmfYb4ySHKfrih2G5aBQJvlIPpE8Ptm0mqyF8wpMRccHI0qE&#10;4VAr81DRT7fnb95R4gMzNdNgREW3wtOTxetXx50txQQa0LVwBEGMLztb0SYEWxaF541omT8AKwwq&#10;JbiWBby6h6J2rEP0VheT0eiw6MDV1gEX3uPXs6yki4QvpeDhSkovAtEVxdxCOl067+NZLI5Z+eCY&#10;bRTv02D/kEXLlMGgA9QZC4ysnPoDqlXcgQcZDji0BUipuEg1YDXj0bNqbhpmRaoFyfF2oMn/P1h+&#10;ub52RNX4dpQY1uIT/fz6+OP7NzKO3HTWl2hyY69df/MoxkI30rXxH0sgm8TnduBTbALh+HE+nx3N&#10;kXWOqvl4djidRcxi72ydD+8FtCQKFXX4XIlFtr7wIZvuTGIsA+dKa/zOSm1IV9HDt7NRcvCgVR2V&#10;UZeaR5xqR9YMnz1sUikY9jerCHzGfJONapT65LTBHGPhudQkha0WOexHIZEuLG6SA8dG3cdinAsT&#10;xlnVsFpk9NkIfz38kF1iQhsEjMgSkx+we4CXsTMvvX10FanPB+eekb85Dx4pMpgwOLfKgHupMo1V&#10;9ZGz/Y6kTE1k6R7qLTaTgzxl3vJzhSRfMB+umcOxwlbAVRGu8JAa8P2glyhpwH156Xu0x25HLSUd&#10;jmlF/ecVc4IS/cHgHByNp9M41+kync0neHFPNfdPNWbVngK2BPY6ZpfEaB/0TpQO2jvcKMsYFVXM&#10;cIxdUR7c7nIa8vrAncTFcpnMcJYtCxfmxvIIHlmN7XW7uWPO9s0dcCouYTfSrHzW49k2ehpYrgJI&#10;lQZgz2vPN+6B1Dj9zoqL5uk9We036+IXAAAA//8DAFBLAwQUAAYACAAAACEAfhTIQeAAAAAKAQAA&#10;DwAAAGRycy9kb3ducmV2LnhtbEyPzU7DQAyE70i8w8pI3OiGqBASsqn4UVEvVUWhgqObmCQi642y&#10;2zZ5e8wJbrZnNP4mX4y2U0cafOvYwPUsAkVcuqrl2sD72/LqDpQPyBV2jsnARB4WxflZjlnlTvxK&#10;x22olYSwz9BAE0Kfae3Lhiz6meuJRftyg8Ug61DrasCThNtOx1F0qy22LB8a7OmpofJ7e7AGHj/W&#10;G/35krQ71M9uNU27zcoujbm8GB/uQQUaw58ZfvEFHQph2rsDV151BuZJLF2CCEkMSgw36VyGvRzi&#10;NAVd5Pp/heIHAAD//wMAUEsBAi0AFAAGAAgAAAAhALaDOJL+AAAA4QEAABMAAAAAAAAAAAAAAAAA&#10;AAAAAFtDb250ZW50X1R5cGVzXS54bWxQSwECLQAUAAYACAAAACEAOP0h/9YAAACUAQAACwAAAAAA&#10;AAAAAAAAAAAvAQAAX3JlbHMvLnJlbHNQSwECLQAUAAYACAAAACEAS+D3V6sCAAChBQAADgAAAAAA&#10;AAAAAAAAAAAuAgAAZHJzL2Uyb0RvYy54bWxQSwECLQAUAAYACAAAACEAfhTIQeAAAAAKAQAADwAA&#10;AAAAAAAAAAAAAAAFBQAAZHJzL2Rvd25yZXYueG1sUEsFBgAAAAAEAAQA8wAAABIGAAAAAA==&#10;" filled="f" strokecolor="black [3213]" strokeweight=".5pt">
                      <v:stroke dashstyle="dash"/>
                    </v:rect>
                  </w:pict>
                </mc:Fallback>
              </mc:AlternateContent>
            </w: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　</w:t>
            </w:r>
          </w:p>
          <w:p w:rsidR="00DF5E31" w:rsidRPr="005B391D" w:rsidRDefault="0037459E">
            <w:pPr>
              <w:rPr>
                <w:rFonts w:ascii="標楷體" w:eastAsia="標楷體" w:hAnsi="標楷體"/>
                <w:szCs w:val="24"/>
              </w:rPr>
            </w:pPr>
            <w:r w:rsidRPr="005B391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　</w:t>
            </w:r>
            <w:r w:rsidRPr="005B391D">
              <w:rPr>
                <w:rFonts w:ascii="標楷體" w:eastAsia="標楷體" w:hAnsi="標楷體" w:hint="eastAsia"/>
                <w:szCs w:val="24"/>
              </w:rPr>
              <w:t>（請蓋個人印章）</w:t>
            </w:r>
          </w:p>
          <w:p w:rsidR="00DF5E31" w:rsidRPr="005B391D" w:rsidRDefault="00DF5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F5E31" w:rsidRPr="005B391D" w:rsidRDefault="00DF5E31" w:rsidP="00DF5E31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B391D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>民國</w:t>
            </w:r>
            <w:r w:rsidR="00A82B2D" w:rsidRPr="005B391D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 xml:space="preserve"> </w:t>
            </w:r>
            <w:r w:rsidRPr="005B391D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>年</w:t>
            </w:r>
            <w:r w:rsidR="00A82B2D" w:rsidRPr="005B391D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 xml:space="preserve"> </w:t>
            </w:r>
            <w:r w:rsidRPr="005B391D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>月</w:t>
            </w:r>
            <w:r w:rsidR="00A82B2D" w:rsidRPr="005B391D">
              <w:rPr>
                <w:rFonts w:ascii="標楷體" w:eastAsia="標楷體" w:hAnsi="標楷體" w:hint="eastAsia"/>
                <w:spacing w:val="525"/>
                <w:kern w:val="0"/>
                <w:sz w:val="32"/>
                <w:szCs w:val="32"/>
                <w:fitText w:val="9600" w:id="1437863168"/>
              </w:rPr>
              <w:t xml:space="preserve"> </w:t>
            </w:r>
            <w:r w:rsidRPr="005B391D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9600" w:id="1437863168"/>
              </w:rPr>
              <w:t>日</w:t>
            </w:r>
          </w:p>
          <w:p w:rsidR="0037459E" w:rsidRPr="005B391D" w:rsidRDefault="0037459E" w:rsidP="00DF5E3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F5E31" w:rsidRPr="005B391D" w:rsidRDefault="00DF5E31">
      <w:pPr>
        <w:rPr>
          <w:rFonts w:ascii="標楷體" w:eastAsia="標楷體" w:hAnsi="標楷體"/>
        </w:rPr>
      </w:pPr>
    </w:p>
    <w:sectPr w:rsidR="00DF5E31" w:rsidRPr="005B391D" w:rsidSect="000C3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E0" w:rsidRDefault="00F301E0" w:rsidP="004B1730">
      <w:r>
        <w:separator/>
      </w:r>
    </w:p>
  </w:endnote>
  <w:endnote w:type="continuationSeparator" w:id="0">
    <w:p w:rsidR="00F301E0" w:rsidRDefault="00F301E0" w:rsidP="004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E0" w:rsidRDefault="00F301E0" w:rsidP="004B1730">
      <w:r>
        <w:separator/>
      </w:r>
    </w:p>
  </w:footnote>
  <w:footnote w:type="continuationSeparator" w:id="0">
    <w:p w:rsidR="00F301E0" w:rsidRDefault="00F301E0" w:rsidP="004B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0BC"/>
    <w:multiLevelType w:val="hybridMultilevel"/>
    <w:tmpl w:val="BDD41BAC"/>
    <w:lvl w:ilvl="0" w:tplc="A824FB2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C40041C"/>
    <w:multiLevelType w:val="hybridMultilevel"/>
    <w:tmpl w:val="218C818A"/>
    <w:lvl w:ilvl="0" w:tplc="31AAB41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01603"/>
    <w:multiLevelType w:val="hybridMultilevel"/>
    <w:tmpl w:val="2BA4A764"/>
    <w:lvl w:ilvl="0" w:tplc="A824FB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6A78A4"/>
    <w:multiLevelType w:val="hybridMultilevel"/>
    <w:tmpl w:val="81C4A332"/>
    <w:lvl w:ilvl="0" w:tplc="85E0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35604"/>
    <w:multiLevelType w:val="hybridMultilevel"/>
    <w:tmpl w:val="1B1C4AAC"/>
    <w:lvl w:ilvl="0" w:tplc="A824FB2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3B11B29"/>
    <w:multiLevelType w:val="hybridMultilevel"/>
    <w:tmpl w:val="9872FD38"/>
    <w:lvl w:ilvl="0" w:tplc="04090015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7D4075"/>
    <w:multiLevelType w:val="hybridMultilevel"/>
    <w:tmpl w:val="059225B0"/>
    <w:lvl w:ilvl="0" w:tplc="A824FB2E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42C5C65"/>
    <w:multiLevelType w:val="hybridMultilevel"/>
    <w:tmpl w:val="9022DE12"/>
    <w:lvl w:ilvl="0" w:tplc="A824FB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2B1339"/>
    <w:multiLevelType w:val="hybridMultilevel"/>
    <w:tmpl w:val="6C6E1DA2"/>
    <w:lvl w:ilvl="0" w:tplc="DEC8328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1"/>
    <w:rsid w:val="0001337B"/>
    <w:rsid w:val="00074072"/>
    <w:rsid w:val="00076839"/>
    <w:rsid w:val="000C30F1"/>
    <w:rsid w:val="00137412"/>
    <w:rsid w:val="00170118"/>
    <w:rsid w:val="00212871"/>
    <w:rsid w:val="002360E6"/>
    <w:rsid w:val="0025005F"/>
    <w:rsid w:val="002E490D"/>
    <w:rsid w:val="00333F8C"/>
    <w:rsid w:val="00346277"/>
    <w:rsid w:val="003556BC"/>
    <w:rsid w:val="00357B61"/>
    <w:rsid w:val="0037459E"/>
    <w:rsid w:val="003827A2"/>
    <w:rsid w:val="00393AB5"/>
    <w:rsid w:val="004045AB"/>
    <w:rsid w:val="00415CE4"/>
    <w:rsid w:val="00465789"/>
    <w:rsid w:val="00484437"/>
    <w:rsid w:val="004B1730"/>
    <w:rsid w:val="004C361B"/>
    <w:rsid w:val="005145CA"/>
    <w:rsid w:val="005A1DD6"/>
    <w:rsid w:val="005B391D"/>
    <w:rsid w:val="00602E57"/>
    <w:rsid w:val="00634F23"/>
    <w:rsid w:val="00696868"/>
    <w:rsid w:val="006E37EF"/>
    <w:rsid w:val="006F7E17"/>
    <w:rsid w:val="0074486B"/>
    <w:rsid w:val="007834BF"/>
    <w:rsid w:val="007B7450"/>
    <w:rsid w:val="007E28BD"/>
    <w:rsid w:val="00812D08"/>
    <w:rsid w:val="00872F81"/>
    <w:rsid w:val="00885EA6"/>
    <w:rsid w:val="008C16E7"/>
    <w:rsid w:val="0093181C"/>
    <w:rsid w:val="009B410C"/>
    <w:rsid w:val="009C2B67"/>
    <w:rsid w:val="00A03791"/>
    <w:rsid w:val="00A068C7"/>
    <w:rsid w:val="00A12BF9"/>
    <w:rsid w:val="00A2099F"/>
    <w:rsid w:val="00A82B2D"/>
    <w:rsid w:val="00AA2438"/>
    <w:rsid w:val="00B3279D"/>
    <w:rsid w:val="00BA656A"/>
    <w:rsid w:val="00BC7293"/>
    <w:rsid w:val="00BD214F"/>
    <w:rsid w:val="00C32221"/>
    <w:rsid w:val="00C43918"/>
    <w:rsid w:val="00C53909"/>
    <w:rsid w:val="00D077A5"/>
    <w:rsid w:val="00D37D48"/>
    <w:rsid w:val="00D82E15"/>
    <w:rsid w:val="00DD62D8"/>
    <w:rsid w:val="00DE7FA4"/>
    <w:rsid w:val="00DF0F30"/>
    <w:rsid w:val="00DF297A"/>
    <w:rsid w:val="00DF5E31"/>
    <w:rsid w:val="00E12416"/>
    <w:rsid w:val="00E92782"/>
    <w:rsid w:val="00E964A5"/>
    <w:rsid w:val="00EA425E"/>
    <w:rsid w:val="00EB093C"/>
    <w:rsid w:val="00EC56DA"/>
    <w:rsid w:val="00EF418D"/>
    <w:rsid w:val="00F03229"/>
    <w:rsid w:val="00F14371"/>
    <w:rsid w:val="00F22C6B"/>
    <w:rsid w:val="00F26FA2"/>
    <w:rsid w:val="00F301E0"/>
    <w:rsid w:val="00F37D20"/>
    <w:rsid w:val="00F534E9"/>
    <w:rsid w:val="00F54D6A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E4"/>
    <w:pPr>
      <w:ind w:leftChars="200" w:left="480"/>
    </w:pPr>
  </w:style>
  <w:style w:type="character" w:customStyle="1" w:styleId="st1">
    <w:name w:val="st1"/>
    <w:rsid w:val="003827A2"/>
  </w:style>
  <w:style w:type="table" w:styleId="a4">
    <w:name w:val="Table Grid"/>
    <w:basedOn w:val="a1"/>
    <w:uiPriority w:val="59"/>
    <w:rsid w:val="00F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7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7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62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E4"/>
    <w:pPr>
      <w:ind w:leftChars="200" w:left="480"/>
    </w:pPr>
  </w:style>
  <w:style w:type="character" w:customStyle="1" w:styleId="st1">
    <w:name w:val="st1"/>
    <w:rsid w:val="003827A2"/>
  </w:style>
  <w:style w:type="table" w:styleId="a4">
    <w:name w:val="Table Grid"/>
    <w:basedOn w:val="a1"/>
    <w:uiPriority w:val="59"/>
    <w:rsid w:val="00F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7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7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6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2018-03-09T01:25:00Z</cp:lastPrinted>
  <dcterms:created xsi:type="dcterms:W3CDTF">2017-09-26T06:56:00Z</dcterms:created>
  <dcterms:modified xsi:type="dcterms:W3CDTF">2018-03-29T08:51:00Z</dcterms:modified>
</cp:coreProperties>
</file>